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C1A21" w14:textId="10D98EE3" w:rsidR="009F0E8C" w:rsidRPr="00543325" w:rsidRDefault="00646C4A" w:rsidP="00780DFC">
      <w:pPr>
        <w:ind w:left="720"/>
        <w:rPr>
          <w:rFonts w:ascii="Bubblegum Sans" w:hAnsi="Bubblegum Sans"/>
          <w:sz w:val="52"/>
          <w:szCs w:val="52"/>
        </w:rPr>
        <w:sectPr w:rsidR="009F0E8C" w:rsidRPr="0054332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543325">
        <w:rPr>
          <w:rFonts w:ascii="Bubblegum Sans" w:hAnsi="Bubblegum Sans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786D35" wp14:editId="04B3D4E6">
                <wp:simplePos x="0" y="0"/>
                <wp:positionH relativeFrom="margin">
                  <wp:align>left</wp:align>
                </wp:positionH>
                <wp:positionV relativeFrom="paragraph">
                  <wp:posOffset>-336550</wp:posOffset>
                </wp:positionV>
                <wp:extent cx="6578600" cy="3488055"/>
                <wp:effectExtent l="0" t="0" r="12700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0" cy="34880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63500" dist="50800" dir="81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A8C49" w14:textId="77777777" w:rsidR="00543325" w:rsidRDefault="00543325" w:rsidP="00543325">
                            <w:pPr>
                              <w:jc w:val="center"/>
                            </w:pPr>
                          </w:p>
                          <w:p w14:paraId="75C6E6BE" w14:textId="77777777" w:rsidR="00577AA7" w:rsidRDefault="00577AA7" w:rsidP="005433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86D35" id="Rectangle 1" o:spid="_x0000_s1026" style="position:absolute;left:0;text-align:left;margin-left:0;margin-top:-26.5pt;width:518pt;height:274.6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" filled="f" strokecolor="black [3213]" strokeweight="1pt">
                <v:textbox>
                  <w:txbxContent>
                    <w:p w14:paraId="1D0A8C49" w14:textId="77777777" w:rsidR="00543325" w:rsidRDefault="00543325" w:rsidP="00543325">
                      <w:pPr>
                        <w:jc w:val="center"/>
                      </w:pPr>
                    </w:p>
                    <w:p w14:paraId="75C6E6BE" w14:textId="77777777" w:rsidR="00577AA7" w:rsidRDefault="00577AA7" w:rsidP="0054332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A2CAD" w:rsidRPr="00543325">
        <w:rPr>
          <w:rFonts w:ascii="Bubblegum Sans" w:hAnsi="Bubblegum Sans"/>
          <w:sz w:val="52"/>
          <w:szCs w:val="52"/>
        </w:rPr>
        <w:t>7</w:t>
      </w:r>
      <w:r w:rsidR="00CA2CAD" w:rsidRPr="00543325">
        <w:rPr>
          <w:rFonts w:ascii="Bubblegum Sans" w:hAnsi="Bubblegum Sans"/>
          <w:sz w:val="52"/>
          <w:szCs w:val="52"/>
          <w:vertAlign w:val="superscript"/>
        </w:rPr>
        <w:t>th</w:t>
      </w:r>
      <w:r w:rsidR="00CA2CAD" w:rsidRPr="00543325">
        <w:rPr>
          <w:rFonts w:ascii="Bubblegum Sans" w:hAnsi="Bubblegum Sans"/>
          <w:sz w:val="52"/>
          <w:szCs w:val="52"/>
        </w:rPr>
        <w:t xml:space="preserve"> Grade -20</w:t>
      </w:r>
      <w:r w:rsidR="00BC61C3" w:rsidRPr="00543325">
        <w:rPr>
          <w:rFonts w:ascii="Bubblegum Sans" w:hAnsi="Bubblegum Sans"/>
          <w:sz w:val="52"/>
          <w:szCs w:val="52"/>
        </w:rPr>
        <w:t>2</w:t>
      </w:r>
      <w:r w:rsidR="00577AA7">
        <w:rPr>
          <w:rFonts w:ascii="Bubblegum Sans" w:hAnsi="Bubblegum Sans"/>
          <w:sz w:val="52"/>
          <w:szCs w:val="52"/>
        </w:rPr>
        <w:t>5</w:t>
      </w:r>
      <w:r w:rsidR="00BC61C3" w:rsidRPr="00543325">
        <w:rPr>
          <w:rFonts w:ascii="Bubblegum Sans" w:hAnsi="Bubblegum Sans"/>
          <w:sz w:val="52"/>
          <w:szCs w:val="52"/>
        </w:rPr>
        <w:t>-202</w:t>
      </w:r>
      <w:r w:rsidR="00577AA7">
        <w:rPr>
          <w:rFonts w:ascii="Bubblegum Sans" w:hAnsi="Bubblegum Sans"/>
          <w:sz w:val="52"/>
          <w:szCs w:val="52"/>
        </w:rPr>
        <w:t>6</w:t>
      </w:r>
      <w:r w:rsidR="00932F3E" w:rsidRPr="00543325">
        <w:rPr>
          <w:rFonts w:ascii="Bubblegum Sans" w:hAnsi="Bubblegum Sans"/>
          <w:sz w:val="52"/>
          <w:szCs w:val="52"/>
        </w:rPr>
        <w:t xml:space="preserve"> </w:t>
      </w:r>
      <w:r w:rsidR="00BC61C3" w:rsidRPr="00543325">
        <w:rPr>
          <w:rFonts w:ascii="Bubblegum Sans" w:hAnsi="Bubblegum Sans"/>
          <w:sz w:val="52"/>
          <w:szCs w:val="52"/>
        </w:rPr>
        <w:t>Shopping List</w:t>
      </w:r>
    </w:p>
    <w:p w14:paraId="3FD850EA" w14:textId="77777777" w:rsidR="00A9452E" w:rsidRPr="00A9452E" w:rsidRDefault="00A9452E" w:rsidP="00A9452E">
      <w:pPr>
        <w:rPr>
          <w:rFonts w:ascii="Century Gothic" w:hAnsi="Century Gothic"/>
          <w:sz w:val="20"/>
          <w:szCs w:val="20"/>
        </w:rPr>
      </w:pPr>
    </w:p>
    <w:p w14:paraId="64F346F9" w14:textId="77777777" w:rsidR="004D4B39" w:rsidRDefault="004D4B39" w:rsidP="004D4B39">
      <w:pPr>
        <w:pStyle w:val="ListParagraph"/>
        <w:rPr>
          <w:rFonts w:ascii="Century Gothic" w:hAnsi="Century Gothic"/>
          <w:sz w:val="20"/>
          <w:szCs w:val="20"/>
        </w:rPr>
      </w:pPr>
    </w:p>
    <w:p w14:paraId="6658485E" w14:textId="2CA7E8FA" w:rsidR="00C95D7A" w:rsidRPr="00C95D7A" w:rsidRDefault="00BC61C3" w:rsidP="00C95D7A">
      <w:pPr>
        <w:pStyle w:val="ListParagraph"/>
        <w:numPr>
          <w:ilvl w:val="0"/>
          <w:numId w:val="7"/>
        </w:numPr>
        <w:rPr>
          <w:rFonts w:ascii="Century Gothic" w:hAnsi="Century Gothic"/>
          <w:sz w:val="20"/>
          <w:szCs w:val="20"/>
        </w:rPr>
        <w:sectPr w:rsidR="00C95D7A" w:rsidRPr="00C95D7A" w:rsidSect="004F6A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5B1AEA">
        <w:rPr>
          <w:rFonts w:ascii="Century Gothic" w:hAnsi="Century Gothic"/>
          <w:sz w:val="20"/>
          <w:szCs w:val="20"/>
        </w:rPr>
        <w:t xml:space="preserve">Kleenex – </w:t>
      </w:r>
      <w:r w:rsidR="001234A7" w:rsidRPr="005B1AEA">
        <w:rPr>
          <w:rFonts w:ascii="Century Gothic" w:hAnsi="Century Gothic"/>
          <w:sz w:val="20"/>
          <w:szCs w:val="20"/>
        </w:rPr>
        <w:t>box</w:t>
      </w:r>
      <w:r w:rsidR="00932F3E" w:rsidRPr="00BC61C3">
        <w:rPr>
          <w:rFonts w:ascii="Century Gothic" w:hAnsi="Century Gothic"/>
          <w:sz w:val="44"/>
          <w:szCs w:val="44"/>
          <w:u w:val="single"/>
        </w:rPr>
        <w:t xml:space="preserve"> </w:t>
      </w:r>
      <w:r w:rsidR="004F6A86" w:rsidRPr="00BC61C3">
        <w:rPr>
          <w:rFonts w:ascii="Century Gothic" w:hAnsi="Century Gothic"/>
          <w:sz w:val="44"/>
          <w:szCs w:val="44"/>
          <w:u w:val="single"/>
        </w:rPr>
        <w:t xml:space="preserve">     </w:t>
      </w:r>
    </w:p>
    <w:p w14:paraId="70529B86" w14:textId="3D1E8680" w:rsidR="0037650B" w:rsidRPr="005B1AEA" w:rsidRDefault="00095F80" w:rsidP="00190606">
      <w:pPr>
        <w:pStyle w:val="ListParagraph"/>
        <w:numPr>
          <w:ilvl w:val="0"/>
          <w:numId w:val="7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 pack of Construction Paper </w:t>
      </w:r>
    </w:p>
    <w:p w14:paraId="049D00DB" w14:textId="3D0213B1" w:rsidR="004F6A86" w:rsidRPr="008D12A3" w:rsidRDefault="008D12A3" w:rsidP="008D12A3">
      <w:pPr>
        <w:pStyle w:val="ListParagraph"/>
        <w:numPr>
          <w:ilvl w:val="0"/>
          <w:numId w:val="7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1-</w:t>
      </w:r>
      <w:r w:rsidR="00405955" w:rsidRPr="005B1AEA">
        <w:rPr>
          <w:rFonts w:ascii="Century Gothic" w:hAnsi="Century Gothic"/>
          <w:sz w:val="20"/>
          <w:szCs w:val="20"/>
        </w:rPr>
        <w:t xml:space="preserve">Clorox wipes </w:t>
      </w:r>
    </w:p>
    <w:p w14:paraId="4C98C5E3" w14:textId="63590688" w:rsidR="00216FBE" w:rsidRPr="00216FBE" w:rsidRDefault="00D8452F" w:rsidP="00216FBE">
      <w:pPr>
        <w:pStyle w:val="ListParagraph"/>
        <w:numPr>
          <w:ilvl w:val="0"/>
          <w:numId w:val="7"/>
        </w:numPr>
        <w:rPr>
          <w:rFonts w:ascii="Century Gothic" w:hAnsi="Century Gothic"/>
          <w:sz w:val="20"/>
          <w:szCs w:val="20"/>
        </w:rPr>
      </w:pPr>
      <w:r w:rsidRPr="00164330">
        <w:rPr>
          <w:rFonts w:ascii="Century Gothic" w:hAnsi="Century Gothic"/>
          <w:sz w:val="20"/>
          <w:szCs w:val="20"/>
        </w:rPr>
        <w:t>1 pack of Highligh</w:t>
      </w:r>
      <w:r w:rsidR="00A24D00" w:rsidRPr="00164330">
        <w:rPr>
          <w:rFonts w:ascii="Century Gothic" w:hAnsi="Century Gothic"/>
          <w:sz w:val="20"/>
          <w:szCs w:val="20"/>
        </w:rPr>
        <w:t>ters</w:t>
      </w:r>
    </w:p>
    <w:p w14:paraId="700BA5C4" w14:textId="235E528F" w:rsidR="00216FBE" w:rsidRPr="00216FBE" w:rsidRDefault="00164330" w:rsidP="00216FBE">
      <w:pPr>
        <w:pStyle w:val="ListParagraph"/>
        <w:numPr>
          <w:ilvl w:val="0"/>
          <w:numId w:val="7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</w:t>
      </w:r>
      <w:r w:rsidR="00A24D00" w:rsidRPr="00164330">
        <w:rPr>
          <w:rFonts w:ascii="Century Gothic" w:hAnsi="Century Gothic"/>
          <w:sz w:val="20"/>
          <w:szCs w:val="20"/>
        </w:rPr>
        <w:t xml:space="preserve"> packs of Subject Dividers</w:t>
      </w:r>
    </w:p>
    <w:p w14:paraId="393FE03D" w14:textId="0CA16035" w:rsidR="00216FBE" w:rsidRPr="00216FBE" w:rsidRDefault="00A91664" w:rsidP="00216FBE">
      <w:pPr>
        <w:pStyle w:val="ListParagraph"/>
        <w:numPr>
          <w:ilvl w:val="0"/>
          <w:numId w:val="7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7</w:t>
      </w:r>
      <w:r w:rsidR="009C5000">
        <w:rPr>
          <w:rFonts w:ascii="Century Gothic" w:hAnsi="Century Gothic"/>
          <w:sz w:val="20"/>
          <w:szCs w:val="20"/>
        </w:rPr>
        <w:t>-</w:t>
      </w:r>
      <w:r w:rsidR="00DD0D59">
        <w:rPr>
          <w:rFonts w:ascii="Century Gothic" w:hAnsi="Century Gothic"/>
          <w:sz w:val="20"/>
          <w:szCs w:val="20"/>
        </w:rPr>
        <w:t>100-page</w:t>
      </w:r>
      <w:r w:rsidR="00405955" w:rsidRPr="005B1AEA">
        <w:rPr>
          <w:rFonts w:ascii="Century Gothic" w:hAnsi="Century Gothic"/>
          <w:sz w:val="20"/>
          <w:szCs w:val="20"/>
        </w:rPr>
        <w:t xml:space="preserve"> composition Notebooks </w:t>
      </w:r>
      <w:r w:rsidR="007D1AD4">
        <w:rPr>
          <w:rFonts w:ascii="Century Gothic" w:hAnsi="Century Gothic"/>
          <w:sz w:val="20"/>
          <w:szCs w:val="20"/>
        </w:rPr>
        <w:t xml:space="preserve">                 </w:t>
      </w:r>
    </w:p>
    <w:p w14:paraId="730A9D0B" w14:textId="1E013811" w:rsidR="008733C3" w:rsidRPr="00504762" w:rsidRDefault="00C3545D" w:rsidP="00504762">
      <w:pPr>
        <w:pStyle w:val="ListParagraph"/>
        <w:numPr>
          <w:ilvl w:val="0"/>
          <w:numId w:val="7"/>
        </w:numPr>
        <w:rPr>
          <w:rFonts w:ascii="Century Gothic" w:hAnsi="Century Gothic"/>
          <w:sz w:val="20"/>
          <w:szCs w:val="20"/>
        </w:rPr>
      </w:pPr>
      <w:r w:rsidRPr="00F54F49">
        <w:rPr>
          <w:rFonts w:ascii="Century Gothic" w:hAnsi="Century Gothic"/>
          <w:sz w:val="20"/>
          <w:szCs w:val="20"/>
        </w:rPr>
        <w:t>2 packs of Post-It Tabs</w:t>
      </w:r>
      <w:r w:rsidR="007D1AD4" w:rsidRPr="00F54F49">
        <w:rPr>
          <w:rFonts w:ascii="Century Gothic" w:hAnsi="Century Gothic"/>
          <w:sz w:val="20"/>
          <w:szCs w:val="20"/>
        </w:rPr>
        <w:t xml:space="preserve">  </w:t>
      </w:r>
    </w:p>
    <w:p w14:paraId="5F7FA23A" w14:textId="603B494F" w:rsidR="00932F3E" w:rsidRPr="00F54F49" w:rsidRDefault="00FD086A" w:rsidP="00F54F49">
      <w:pPr>
        <w:pStyle w:val="ListParagraph"/>
        <w:numPr>
          <w:ilvl w:val="0"/>
          <w:numId w:val="7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</w:t>
      </w:r>
      <w:r w:rsidR="00932F3E">
        <w:rPr>
          <w:rFonts w:ascii="Century Gothic" w:hAnsi="Century Gothic"/>
          <w:sz w:val="20"/>
          <w:szCs w:val="20"/>
        </w:rPr>
        <w:t>- Roll</w:t>
      </w:r>
      <w:r w:rsidR="00EE73D9">
        <w:rPr>
          <w:rFonts w:ascii="Century Gothic" w:hAnsi="Century Gothic"/>
          <w:sz w:val="20"/>
          <w:szCs w:val="20"/>
        </w:rPr>
        <w:t xml:space="preserve"> </w:t>
      </w:r>
      <w:r w:rsidR="00932F3E">
        <w:rPr>
          <w:rFonts w:ascii="Century Gothic" w:hAnsi="Century Gothic"/>
          <w:sz w:val="20"/>
          <w:szCs w:val="20"/>
        </w:rPr>
        <w:t>of paper towels</w:t>
      </w:r>
    </w:p>
    <w:p w14:paraId="2BCF1378" w14:textId="1DA217BB" w:rsidR="00E01B4F" w:rsidRPr="00932F3E" w:rsidRDefault="00E01B4F" w:rsidP="00932F3E">
      <w:pPr>
        <w:ind w:left="360"/>
        <w:rPr>
          <w:rFonts w:ascii="Century Gothic" w:hAnsi="Century Gothic"/>
          <w:sz w:val="20"/>
          <w:szCs w:val="20"/>
        </w:rPr>
      </w:pPr>
    </w:p>
    <w:p w14:paraId="763741BC" w14:textId="60F1802C" w:rsidR="00C3545D" w:rsidRPr="00E01B4F" w:rsidRDefault="007D1AD4" w:rsidP="00E01B4F">
      <w:pPr>
        <w:rPr>
          <w:rFonts w:ascii="Century Gothic" w:hAnsi="Century Gothic"/>
          <w:sz w:val="20"/>
          <w:szCs w:val="20"/>
        </w:rPr>
      </w:pPr>
      <w:r w:rsidRPr="00E01B4F">
        <w:rPr>
          <w:rFonts w:ascii="Century Gothic" w:hAnsi="Century Gothic"/>
          <w:sz w:val="20"/>
          <w:szCs w:val="20"/>
        </w:rPr>
        <w:t xml:space="preserve">                                                                    </w:t>
      </w:r>
    </w:p>
    <w:p w14:paraId="1972230D" w14:textId="77070D2C" w:rsidR="003E5F70" w:rsidRPr="002F20F5" w:rsidRDefault="003E5F70" w:rsidP="00FD086A">
      <w:pPr>
        <w:pStyle w:val="ListParagraph"/>
        <w:rPr>
          <w:rFonts w:ascii="Century Gothic" w:hAnsi="Century Gothic"/>
          <w:sz w:val="20"/>
          <w:szCs w:val="20"/>
        </w:rPr>
      </w:pPr>
    </w:p>
    <w:p w14:paraId="5218ADE2" w14:textId="7BF97847" w:rsidR="009F0E8C" w:rsidRPr="00164330" w:rsidRDefault="00FE77C6" w:rsidP="00FE77C6">
      <w:pPr>
        <w:pStyle w:val="ListParagraph"/>
        <w:numPr>
          <w:ilvl w:val="0"/>
          <w:numId w:val="7"/>
        </w:numPr>
        <w:rPr>
          <w:rFonts w:ascii="Century Gothic" w:hAnsi="Century Gothic"/>
          <w:sz w:val="20"/>
          <w:szCs w:val="20"/>
        </w:rPr>
      </w:pPr>
      <w:r w:rsidRPr="00164330">
        <w:rPr>
          <w:rFonts w:ascii="Century Gothic" w:hAnsi="Century Gothic"/>
          <w:sz w:val="20"/>
          <w:szCs w:val="20"/>
        </w:rPr>
        <w:t xml:space="preserve">Color </w:t>
      </w:r>
      <w:r w:rsidR="009F0E8C" w:rsidRPr="00164330">
        <w:rPr>
          <w:rFonts w:ascii="Century Gothic" w:hAnsi="Century Gothic"/>
          <w:sz w:val="20"/>
          <w:szCs w:val="20"/>
        </w:rPr>
        <w:t>Markers</w:t>
      </w:r>
      <w:r w:rsidRPr="00164330">
        <w:rPr>
          <w:rFonts w:ascii="Century Gothic" w:hAnsi="Century Gothic"/>
          <w:sz w:val="20"/>
          <w:szCs w:val="20"/>
        </w:rPr>
        <w:t xml:space="preserve"> 1 pack</w:t>
      </w:r>
    </w:p>
    <w:p w14:paraId="3BCBE8F7" w14:textId="2FEB333D" w:rsidR="008F3422" w:rsidRDefault="00A91664" w:rsidP="00190606">
      <w:pPr>
        <w:pStyle w:val="ListParagraph"/>
        <w:numPr>
          <w:ilvl w:val="0"/>
          <w:numId w:val="7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7</w:t>
      </w:r>
      <w:r w:rsidR="008F3422">
        <w:rPr>
          <w:rFonts w:ascii="Century Gothic" w:hAnsi="Century Gothic"/>
          <w:sz w:val="20"/>
          <w:szCs w:val="20"/>
        </w:rPr>
        <w:t xml:space="preserve"> Plastic </w:t>
      </w:r>
      <w:r w:rsidR="009E7521">
        <w:rPr>
          <w:rFonts w:ascii="Century Gothic" w:hAnsi="Century Gothic"/>
          <w:sz w:val="20"/>
          <w:szCs w:val="20"/>
        </w:rPr>
        <w:t>Folders with pockets</w:t>
      </w:r>
      <w:r w:rsidR="00552B8C">
        <w:rPr>
          <w:rFonts w:ascii="Century Gothic" w:hAnsi="Century Gothic"/>
          <w:sz w:val="20"/>
          <w:szCs w:val="20"/>
        </w:rPr>
        <w:t xml:space="preserve"> -</w:t>
      </w:r>
      <w:r w:rsidR="00577AA7">
        <w:rPr>
          <w:rFonts w:ascii="Century Gothic" w:hAnsi="Century Gothic"/>
          <w:sz w:val="20"/>
          <w:szCs w:val="20"/>
        </w:rPr>
        <w:t>with brads</w:t>
      </w:r>
    </w:p>
    <w:p w14:paraId="3FD74577" w14:textId="4529CD5E" w:rsidR="00DF764A" w:rsidRDefault="00CD140B" w:rsidP="00CD140B">
      <w:pPr>
        <w:pStyle w:val="ListParagrap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Orange,Green,</w:t>
      </w:r>
      <w:r w:rsidR="00A91664">
        <w:rPr>
          <w:rFonts w:ascii="Century Gothic" w:hAnsi="Century Gothic"/>
          <w:sz w:val="20"/>
          <w:szCs w:val="20"/>
        </w:rPr>
        <w:t>2</w:t>
      </w:r>
      <w:r w:rsidR="00334411">
        <w:rPr>
          <w:rFonts w:ascii="Century Gothic" w:hAnsi="Century Gothic"/>
          <w:sz w:val="20"/>
          <w:szCs w:val="20"/>
        </w:rPr>
        <w:t>Red,Blue,Yellow,</w:t>
      </w:r>
      <w:r w:rsidR="00A91664">
        <w:rPr>
          <w:rFonts w:ascii="Century Gothic" w:hAnsi="Century Gothic"/>
          <w:sz w:val="20"/>
          <w:szCs w:val="20"/>
        </w:rPr>
        <w:t xml:space="preserve"> and </w:t>
      </w:r>
      <w:r w:rsidR="00334411">
        <w:rPr>
          <w:rFonts w:ascii="Century Gothic" w:hAnsi="Century Gothic"/>
          <w:sz w:val="20"/>
          <w:szCs w:val="20"/>
        </w:rPr>
        <w:t>Black</w:t>
      </w:r>
    </w:p>
    <w:p w14:paraId="40E1B44B" w14:textId="1D1DCF06" w:rsidR="00C3545D" w:rsidRPr="00073A32" w:rsidRDefault="003C22FE" w:rsidP="00190606">
      <w:pPr>
        <w:pStyle w:val="ListParagraph"/>
        <w:numPr>
          <w:ilvl w:val="0"/>
          <w:numId w:val="7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2-</w:t>
      </w:r>
      <w:r w:rsidR="00C3545D" w:rsidRPr="00073A32">
        <w:rPr>
          <w:rFonts w:ascii="Century Gothic" w:hAnsi="Century Gothic"/>
          <w:sz w:val="20"/>
          <w:szCs w:val="20"/>
        </w:rPr>
        <w:t>EXPO markers (4 pack)</w:t>
      </w:r>
    </w:p>
    <w:p w14:paraId="0CEE3AC7" w14:textId="77777777" w:rsidR="00870733" w:rsidRPr="005B1AEA" w:rsidRDefault="00870733" w:rsidP="00190606">
      <w:pPr>
        <w:pStyle w:val="ListParagraph"/>
        <w:numPr>
          <w:ilvl w:val="0"/>
          <w:numId w:val="7"/>
        </w:numPr>
        <w:rPr>
          <w:rFonts w:ascii="Century Gothic" w:hAnsi="Century Gothic"/>
          <w:sz w:val="20"/>
          <w:szCs w:val="20"/>
        </w:rPr>
      </w:pPr>
      <w:r w:rsidRPr="005B1AEA">
        <w:rPr>
          <w:rFonts w:ascii="Century Gothic" w:hAnsi="Century Gothic"/>
          <w:sz w:val="20"/>
          <w:szCs w:val="20"/>
        </w:rPr>
        <w:t xml:space="preserve">White-out tape </w:t>
      </w:r>
    </w:p>
    <w:p w14:paraId="15274A0A" w14:textId="7F15A7EC" w:rsidR="007B6DFE" w:rsidRDefault="00E86E32" w:rsidP="00E86E32">
      <w:pPr>
        <w:pStyle w:val="ListParagraph"/>
        <w:numPr>
          <w:ilvl w:val="0"/>
          <w:numId w:val="7"/>
        </w:numPr>
        <w:rPr>
          <w:rFonts w:ascii="Century Gothic" w:hAnsi="Century Gothic"/>
          <w:sz w:val="20"/>
          <w:szCs w:val="20"/>
        </w:rPr>
      </w:pPr>
      <w:r w:rsidRPr="005B1AEA">
        <w:rPr>
          <w:rFonts w:ascii="Century Gothic" w:hAnsi="Century Gothic"/>
          <w:sz w:val="20"/>
          <w:szCs w:val="20"/>
        </w:rPr>
        <w:t>Pencils</w:t>
      </w:r>
      <w:r w:rsidR="00952EA2">
        <w:rPr>
          <w:rFonts w:ascii="Century Gothic" w:hAnsi="Century Gothic"/>
          <w:sz w:val="20"/>
          <w:szCs w:val="20"/>
        </w:rPr>
        <w:t xml:space="preserve"> – pre </w:t>
      </w:r>
      <w:r w:rsidR="00B6154A">
        <w:rPr>
          <w:rFonts w:ascii="Century Gothic" w:hAnsi="Century Gothic"/>
          <w:sz w:val="20"/>
          <w:szCs w:val="20"/>
        </w:rPr>
        <w:t>sharpened</w:t>
      </w:r>
      <w:r w:rsidR="002C20DF">
        <w:rPr>
          <w:rFonts w:ascii="Century Gothic" w:hAnsi="Century Gothic"/>
          <w:sz w:val="20"/>
          <w:szCs w:val="20"/>
        </w:rPr>
        <w:t xml:space="preserve"> (30 pk)</w:t>
      </w:r>
    </w:p>
    <w:p w14:paraId="022E8BCA" w14:textId="712D404C" w:rsidR="00952EA2" w:rsidRDefault="003A2A5C" w:rsidP="00E86E32">
      <w:pPr>
        <w:pStyle w:val="ListParagraph"/>
        <w:numPr>
          <w:ilvl w:val="0"/>
          <w:numId w:val="7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Colored Pencils</w:t>
      </w:r>
      <w:r w:rsidR="00DA6073">
        <w:rPr>
          <w:rFonts w:ascii="Century Gothic" w:hAnsi="Century Gothic"/>
          <w:sz w:val="20"/>
          <w:szCs w:val="20"/>
        </w:rPr>
        <w:t xml:space="preserve"> </w:t>
      </w:r>
      <w:r w:rsidR="00D81A6D">
        <w:rPr>
          <w:rFonts w:ascii="Century Gothic" w:hAnsi="Century Gothic"/>
          <w:sz w:val="20"/>
          <w:szCs w:val="20"/>
        </w:rPr>
        <w:t>(</w:t>
      </w:r>
      <w:r w:rsidR="009E7521">
        <w:rPr>
          <w:rFonts w:ascii="Century Gothic" w:hAnsi="Century Gothic"/>
          <w:sz w:val="20"/>
          <w:szCs w:val="20"/>
        </w:rPr>
        <w:t>1</w:t>
      </w:r>
      <w:r w:rsidR="00D81A6D">
        <w:rPr>
          <w:rFonts w:ascii="Century Gothic" w:hAnsi="Century Gothic"/>
          <w:sz w:val="20"/>
          <w:szCs w:val="20"/>
        </w:rPr>
        <w:t xml:space="preserve"> </w:t>
      </w:r>
      <w:r w:rsidR="00DA6073">
        <w:rPr>
          <w:rFonts w:ascii="Century Gothic" w:hAnsi="Century Gothic"/>
          <w:sz w:val="20"/>
          <w:szCs w:val="20"/>
        </w:rPr>
        <w:t>boxes)</w:t>
      </w:r>
      <w:r w:rsidR="009E7521">
        <w:rPr>
          <w:rFonts w:ascii="Century Gothic" w:hAnsi="Century Gothic"/>
          <w:sz w:val="20"/>
          <w:szCs w:val="20"/>
        </w:rPr>
        <w:t xml:space="preserve"> </w:t>
      </w:r>
    </w:p>
    <w:p w14:paraId="7E33D67D" w14:textId="5747CE8A" w:rsidR="003A2A5C" w:rsidRDefault="00945606" w:rsidP="00E86E32">
      <w:pPr>
        <w:pStyle w:val="ListParagraph"/>
        <w:numPr>
          <w:ilvl w:val="0"/>
          <w:numId w:val="7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1-</w:t>
      </w:r>
      <w:r w:rsidR="003A2A5C">
        <w:rPr>
          <w:rFonts w:ascii="Century Gothic" w:hAnsi="Century Gothic"/>
          <w:sz w:val="20"/>
          <w:szCs w:val="20"/>
        </w:rPr>
        <w:t>1</w:t>
      </w:r>
      <w:r w:rsidR="00665EAC">
        <w:rPr>
          <w:rFonts w:ascii="Century Gothic" w:hAnsi="Century Gothic"/>
          <w:sz w:val="20"/>
          <w:szCs w:val="20"/>
        </w:rPr>
        <w:t>” Binder</w:t>
      </w:r>
    </w:p>
    <w:p w14:paraId="6A48C06E" w14:textId="6EC5C937" w:rsidR="00932F3E" w:rsidRDefault="00932F3E" w:rsidP="00E86E32">
      <w:pPr>
        <w:pStyle w:val="ListParagraph"/>
        <w:numPr>
          <w:ilvl w:val="0"/>
          <w:numId w:val="7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 box Gallon Zip Lock Bags</w:t>
      </w:r>
    </w:p>
    <w:p w14:paraId="2ED12EF6" w14:textId="77777777" w:rsidR="002C20DF" w:rsidRDefault="002C20DF" w:rsidP="00E37932">
      <w:pPr>
        <w:rPr>
          <w:rFonts w:ascii="Century Gothic" w:hAnsi="Century Gothic"/>
          <w:sz w:val="20"/>
          <w:szCs w:val="20"/>
        </w:rPr>
      </w:pPr>
    </w:p>
    <w:p w14:paraId="1F500BAB" w14:textId="5F480A05" w:rsidR="00E37932" w:rsidRPr="00E37932" w:rsidRDefault="00E37932" w:rsidP="00E37932">
      <w:pPr>
        <w:pStyle w:val="ListParagraph"/>
        <w:numPr>
          <w:ilvl w:val="0"/>
          <w:numId w:val="9"/>
        </w:numPr>
        <w:rPr>
          <w:rFonts w:ascii="Century Gothic" w:hAnsi="Century Gothic"/>
          <w:sz w:val="20"/>
          <w:szCs w:val="20"/>
        </w:rPr>
        <w:sectPr w:rsidR="00E37932" w:rsidRPr="00E37932" w:rsidSect="005B1AE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CDC7523" w14:textId="648975CD" w:rsidR="003A7F03" w:rsidRDefault="0041632A" w:rsidP="005B1AEA">
      <w:pPr>
        <w:pStyle w:val="ListParagraph"/>
        <w:ind w:firstLine="72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4538B4" wp14:editId="00702394">
                <wp:simplePos x="0" y="0"/>
                <wp:positionH relativeFrom="column">
                  <wp:posOffset>863600</wp:posOffset>
                </wp:positionH>
                <wp:positionV relativeFrom="paragraph">
                  <wp:posOffset>88900</wp:posOffset>
                </wp:positionV>
                <wp:extent cx="4552950" cy="520700"/>
                <wp:effectExtent l="0" t="0" r="1905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520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8DD41" id="Rectangle 4" o:spid="_x0000_s1026" style="position:absolute;margin-left:68pt;margin-top:7pt;width:358.5pt;height: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" filled="f" strokecolor="black [3213]" strokeweight="1pt"/>
            </w:pict>
          </mc:Fallback>
        </mc:AlternateContent>
      </w:r>
      <w:r w:rsidR="00F66C39" w:rsidRPr="00C40A0F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CD80E0" wp14:editId="19C03A23">
                <wp:simplePos x="0" y="0"/>
                <wp:positionH relativeFrom="column">
                  <wp:posOffset>-5923757</wp:posOffset>
                </wp:positionH>
                <wp:positionV relativeFrom="paragraph">
                  <wp:posOffset>430371</wp:posOffset>
                </wp:positionV>
                <wp:extent cx="10650537" cy="1016003"/>
                <wp:effectExtent l="0" t="254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0650537" cy="1016003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F2F67A9" w14:textId="497DA7A9" w:rsidR="00FB5248" w:rsidRPr="00D47CBF" w:rsidRDefault="00FB5248" w:rsidP="00FB5248">
                            <w:pPr>
                              <w:ind w:left="720"/>
                              <w:rPr>
                                <w:rFonts w:ascii="bromello" w:hAnsi="bromello"/>
                                <w:noProof/>
                                <w:color w:val="FFFFFF" w:themeColor="background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romello" w:hAnsi="bromello"/>
                                <w:noProof/>
                                <w:color w:val="FFFFFF" w:themeColor="background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7</w:t>
                            </w:r>
                            <w:r w:rsidRPr="00FB5248">
                              <w:rPr>
                                <w:rFonts w:ascii="bromello" w:hAnsi="bromello"/>
                                <w:noProof/>
                                <w:color w:val="FFFFFF" w:themeColor="background1"/>
                                <w:sz w:val="96"/>
                                <w:szCs w:val="96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>
                              <w:rPr>
                                <w:rFonts w:ascii="bromello" w:hAnsi="bromello"/>
                                <w:noProof/>
                                <w:color w:val="FFFFFF" w:themeColor="background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47CBF">
                              <w:rPr>
                                <w:rFonts w:ascii="bromello" w:hAnsi="bromello"/>
                                <w:noProof/>
                                <w:color w:val="FFFFFF" w:themeColor="background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Grade </w:t>
                            </w:r>
                            <w:r w:rsidRPr="009628AB">
                              <w:rPr>
                                <w:rFonts w:ascii="bromello" w:hAnsi="bromello"/>
                                <w:noProof/>
                                <w:color w:val="FFFFFF" w:themeColor="background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Supply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D80E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-466.45pt;margin-top:33.9pt;width:838.6pt;height:80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" fillcolor="#002060" stroked="f">
                <v:textbox>
                  <w:txbxContent>
                    <w:p w14:paraId="7F2F67A9" w14:textId="497DA7A9" w:rsidR="00FB5248" w:rsidRPr="00D47CBF" w:rsidRDefault="00FB5248" w:rsidP="00FB5248">
                      <w:pPr>
                        <w:ind w:left="720"/>
                        <w:rPr>
                          <w:rFonts w:ascii="bromello" w:hAnsi="bromello"/>
                          <w:noProof/>
                          <w:color w:val="FFFFFF" w:themeColor="background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romello" w:hAnsi="bromello"/>
                          <w:noProof/>
                          <w:color w:val="FFFFFF" w:themeColor="background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7</w:t>
                      </w:r>
                      <w:r w:rsidRPr="00FB5248">
                        <w:rPr>
                          <w:rFonts w:ascii="bromello" w:hAnsi="bromello"/>
                          <w:noProof/>
                          <w:color w:val="FFFFFF" w:themeColor="background1"/>
                          <w:sz w:val="96"/>
                          <w:szCs w:val="96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>
                        <w:rPr>
                          <w:rFonts w:ascii="bromello" w:hAnsi="bromello"/>
                          <w:noProof/>
                          <w:color w:val="FFFFFF" w:themeColor="background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47CBF">
                        <w:rPr>
                          <w:rFonts w:ascii="bromello" w:hAnsi="bromello"/>
                          <w:noProof/>
                          <w:color w:val="FFFFFF" w:themeColor="background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Grade </w:t>
                      </w:r>
                      <w:r w:rsidRPr="009628AB">
                        <w:rPr>
                          <w:rFonts w:ascii="bromello" w:hAnsi="bromello"/>
                          <w:noProof/>
                          <w:color w:val="FFFFFF" w:themeColor="background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Supply List</w:t>
                      </w:r>
                    </w:p>
                  </w:txbxContent>
                </v:textbox>
              </v:shape>
            </w:pict>
          </mc:Fallback>
        </mc:AlternateContent>
      </w:r>
    </w:p>
    <w:p w14:paraId="1ABDBB6B" w14:textId="64784D72" w:rsidR="008D76FA" w:rsidRPr="005B1AEA" w:rsidRDefault="008D76FA" w:rsidP="008D76FA">
      <w:pPr>
        <w:pStyle w:val="ListParagraph"/>
        <w:ind w:firstLine="720"/>
        <w:jc w:val="center"/>
        <w:rPr>
          <w:rFonts w:ascii="Century Gothic" w:hAnsi="Century Gothic"/>
          <w:b/>
          <w:sz w:val="20"/>
          <w:szCs w:val="20"/>
        </w:rPr>
      </w:pPr>
      <w:r w:rsidRPr="005B1AEA">
        <w:rPr>
          <w:rFonts w:ascii="Century Gothic" w:hAnsi="Century Gothic"/>
          <w:b/>
          <w:sz w:val="20"/>
          <w:szCs w:val="20"/>
        </w:rPr>
        <w:t>Needed supplies that you may be able to reuse from last year:</w:t>
      </w:r>
    </w:p>
    <w:p w14:paraId="7BCBC21F" w14:textId="5394960D" w:rsidR="008D76FA" w:rsidRPr="005B1AEA" w:rsidRDefault="008D76FA" w:rsidP="008D76FA">
      <w:pPr>
        <w:pStyle w:val="ListParagraph"/>
        <w:ind w:firstLine="720"/>
        <w:jc w:val="center"/>
        <w:rPr>
          <w:rFonts w:ascii="Century Gothic" w:hAnsi="Century Gothic"/>
          <w:b/>
          <w:sz w:val="20"/>
          <w:szCs w:val="20"/>
        </w:rPr>
      </w:pPr>
      <w:r w:rsidRPr="005B1AEA">
        <w:rPr>
          <w:rFonts w:ascii="Century Gothic" w:hAnsi="Century Gothic"/>
          <w:b/>
          <w:sz w:val="20"/>
          <w:szCs w:val="20"/>
        </w:rPr>
        <w:t>Ear buds, Calculator (TI-30XII)</w:t>
      </w:r>
    </w:p>
    <w:p w14:paraId="47A36E5B" w14:textId="5588DCFE" w:rsidR="007661FA" w:rsidRDefault="007661FA" w:rsidP="008D76FA">
      <w:pPr>
        <w:pStyle w:val="ListParagraph"/>
        <w:ind w:firstLine="720"/>
        <w:jc w:val="center"/>
        <w:rPr>
          <w:rFonts w:ascii="Century Gothic" w:hAnsi="Century Gothic"/>
          <w:b/>
          <w:sz w:val="20"/>
          <w:szCs w:val="20"/>
        </w:rPr>
      </w:pPr>
    </w:p>
    <w:p w14:paraId="5C4D6CC2" w14:textId="13E77247" w:rsidR="007661FA" w:rsidRDefault="007661FA" w:rsidP="005B1AEA">
      <w:pPr>
        <w:pStyle w:val="ListParagraph"/>
        <w:ind w:firstLine="720"/>
        <w:rPr>
          <w:rFonts w:ascii="Century Gothic" w:hAnsi="Century Gothic"/>
          <w:b/>
          <w:sz w:val="20"/>
          <w:szCs w:val="20"/>
        </w:rPr>
      </w:pPr>
    </w:p>
    <w:p w14:paraId="2B309727" w14:textId="4324D953" w:rsidR="002854D6" w:rsidRDefault="00E65B14" w:rsidP="003102C9">
      <w:pPr>
        <w:spacing w:after="0"/>
        <w:ind w:left="720" w:firstLine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 w:rsidR="00FC2FBF">
        <w:rPr>
          <w:rFonts w:ascii="Century Gothic" w:hAnsi="Century Gothic"/>
          <w:sz w:val="20"/>
          <w:szCs w:val="20"/>
        </w:rPr>
        <w:tab/>
      </w:r>
      <w:r w:rsidR="00450834">
        <w:rPr>
          <w:rFonts w:ascii="Century Gothic" w:hAnsi="Century Gothic"/>
          <w:sz w:val="20"/>
          <w:szCs w:val="20"/>
        </w:rPr>
        <w:t xml:space="preserve">                          </w:t>
      </w:r>
    </w:p>
    <w:p w14:paraId="20AA95BD" w14:textId="2EAFFABB" w:rsidR="007B6DFE" w:rsidRDefault="007B6DFE" w:rsidP="00932F3E">
      <w:pPr>
        <w:spacing w:after="0"/>
        <w:ind w:left="5760" w:firstLine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 w:rsidR="00126A57">
        <w:rPr>
          <w:rFonts w:ascii="Century Gothic" w:hAnsi="Century Gothic"/>
          <w:sz w:val="20"/>
          <w:szCs w:val="20"/>
        </w:rPr>
        <w:t xml:space="preserve">                          </w:t>
      </w:r>
      <w:r>
        <w:rPr>
          <w:rFonts w:ascii="Century Gothic" w:hAnsi="Century Gothic"/>
          <w:sz w:val="20"/>
          <w:szCs w:val="20"/>
        </w:rPr>
        <w:tab/>
        <w:t xml:space="preserve"> </w:t>
      </w:r>
    </w:p>
    <w:p w14:paraId="3D5FB28E" w14:textId="34A55257" w:rsidR="00610255" w:rsidRDefault="008D3993" w:rsidP="00610255">
      <w:pPr>
        <w:spacing w:after="0"/>
        <w:ind w:left="720" w:firstLine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                         </w:t>
      </w:r>
    </w:p>
    <w:p w14:paraId="1A758F90" w14:textId="006BDE88" w:rsidR="003474E9" w:rsidRPr="00F81495" w:rsidRDefault="000A021B" w:rsidP="00C52DAC">
      <w:pPr>
        <w:spacing w:after="0"/>
        <w:ind w:left="720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="00B526F5">
        <w:rPr>
          <w:rFonts w:ascii="Century Gothic" w:hAnsi="Century Gothic"/>
          <w:bCs/>
          <w:sz w:val="20"/>
          <w:szCs w:val="20"/>
        </w:rPr>
        <w:tab/>
      </w:r>
      <w:r w:rsidR="00F67FD6">
        <w:rPr>
          <w:rFonts w:ascii="Century Gothic" w:hAnsi="Century Gothic"/>
          <w:bCs/>
          <w:sz w:val="20"/>
          <w:szCs w:val="20"/>
        </w:rPr>
        <w:t xml:space="preserve">              </w:t>
      </w:r>
      <w:r w:rsidR="00B526F5">
        <w:rPr>
          <w:rFonts w:ascii="Century Gothic" w:hAnsi="Century Gothic"/>
          <w:bCs/>
          <w:sz w:val="20"/>
          <w:szCs w:val="20"/>
        </w:rPr>
        <w:tab/>
      </w:r>
      <w:r w:rsidR="003474E9">
        <w:rPr>
          <w:rFonts w:ascii="Century Gothic" w:hAnsi="Century Gothic"/>
          <w:sz w:val="20"/>
          <w:szCs w:val="20"/>
        </w:rPr>
        <w:tab/>
      </w:r>
      <w:r w:rsidR="0010518F">
        <w:rPr>
          <w:rFonts w:ascii="Century Gothic" w:hAnsi="Century Gothic"/>
          <w:sz w:val="20"/>
          <w:szCs w:val="20"/>
        </w:rPr>
        <w:t xml:space="preserve">             </w:t>
      </w:r>
      <w:r w:rsidR="00B44239">
        <w:rPr>
          <w:rFonts w:ascii="Century Gothic" w:hAnsi="Century Gothic"/>
          <w:sz w:val="20"/>
          <w:szCs w:val="20"/>
        </w:rPr>
        <w:t xml:space="preserve"> </w:t>
      </w:r>
    </w:p>
    <w:p w14:paraId="5C76D04A" w14:textId="47BBD06A" w:rsidR="00BC4E65" w:rsidRDefault="00A545C4" w:rsidP="006E4932">
      <w:pPr>
        <w:spacing w:after="0"/>
        <w:ind w:left="1440" w:firstLine="720"/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Cs/>
          <w:sz w:val="20"/>
          <w:szCs w:val="20"/>
        </w:rPr>
        <w:t xml:space="preserve">                            </w:t>
      </w:r>
      <w:r w:rsidR="00B526F5">
        <w:rPr>
          <w:rFonts w:ascii="Century Gothic" w:hAnsi="Century Gothic"/>
          <w:bCs/>
          <w:sz w:val="20"/>
          <w:szCs w:val="20"/>
        </w:rPr>
        <w:tab/>
      </w:r>
      <w:r w:rsidR="00B526F5">
        <w:rPr>
          <w:rFonts w:ascii="Century Gothic" w:hAnsi="Century Gothic"/>
          <w:bCs/>
          <w:sz w:val="20"/>
          <w:szCs w:val="20"/>
        </w:rPr>
        <w:tab/>
      </w:r>
      <w:r w:rsidR="00DA3E71">
        <w:rPr>
          <w:rFonts w:ascii="Century Gothic" w:hAnsi="Century Gothic"/>
          <w:sz w:val="20"/>
          <w:szCs w:val="20"/>
        </w:rPr>
        <w:tab/>
      </w:r>
      <w:r w:rsidR="00DA3E71">
        <w:rPr>
          <w:rFonts w:ascii="Century Gothic" w:hAnsi="Century Gothic"/>
          <w:sz w:val="20"/>
          <w:szCs w:val="20"/>
        </w:rPr>
        <w:tab/>
      </w:r>
    </w:p>
    <w:p w14:paraId="7DEB9E6A" w14:textId="0759E844" w:rsidR="007111F6" w:rsidRDefault="007B6DFE" w:rsidP="00DA3E71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="007111F6">
        <w:rPr>
          <w:rFonts w:ascii="Century Gothic" w:hAnsi="Century Gothic"/>
          <w:sz w:val="20"/>
          <w:szCs w:val="20"/>
        </w:rPr>
        <w:tab/>
      </w:r>
      <w:r w:rsidR="007111F6">
        <w:rPr>
          <w:rFonts w:ascii="Century Gothic" w:hAnsi="Century Gothic"/>
          <w:sz w:val="20"/>
          <w:szCs w:val="20"/>
        </w:rPr>
        <w:tab/>
      </w:r>
      <w:r w:rsidR="00B03AF3">
        <w:rPr>
          <w:rFonts w:ascii="Century Gothic" w:hAnsi="Century Gothic"/>
          <w:sz w:val="20"/>
          <w:szCs w:val="20"/>
        </w:rPr>
        <w:t xml:space="preserve">                     </w:t>
      </w:r>
      <w:r w:rsidR="003474E9">
        <w:rPr>
          <w:rFonts w:ascii="Century Gothic" w:hAnsi="Century Gothic"/>
          <w:sz w:val="20"/>
          <w:szCs w:val="20"/>
        </w:rPr>
        <w:tab/>
      </w:r>
      <w:r w:rsidR="003474E9">
        <w:rPr>
          <w:rFonts w:ascii="Century Gothic" w:hAnsi="Century Gothic"/>
          <w:sz w:val="20"/>
          <w:szCs w:val="20"/>
        </w:rPr>
        <w:tab/>
      </w:r>
      <w:r w:rsidR="003474E9">
        <w:rPr>
          <w:rFonts w:ascii="Century Gothic" w:hAnsi="Century Gothic"/>
          <w:sz w:val="20"/>
          <w:szCs w:val="20"/>
        </w:rPr>
        <w:tab/>
      </w:r>
      <w:r w:rsidR="00947786">
        <w:rPr>
          <w:rFonts w:ascii="Century Gothic" w:hAnsi="Century Gothic"/>
          <w:sz w:val="20"/>
          <w:szCs w:val="20"/>
        </w:rPr>
        <w:t xml:space="preserve"> </w:t>
      </w:r>
    </w:p>
    <w:p w14:paraId="5329548C" w14:textId="530525F7" w:rsidR="00653790" w:rsidRDefault="001855D3" w:rsidP="001855D3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</w:p>
    <w:p w14:paraId="739D6B6D" w14:textId="77777777" w:rsidR="007111F6" w:rsidRDefault="007111F6" w:rsidP="005B1AEA">
      <w:pPr>
        <w:spacing w:after="0"/>
        <w:rPr>
          <w:rFonts w:ascii="Century Gothic" w:hAnsi="Century Gothic"/>
          <w:sz w:val="20"/>
          <w:szCs w:val="20"/>
        </w:rPr>
      </w:pPr>
    </w:p>
    <w:p w14:paraId="3F485B16" w14:textId="4DBE6C0B" w:rsidR="00653790" w:rsidRDefault="000101E9" w:rsidP="00DF4C83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      </w:t>
      </w:r>
    </w:p>
    <w:p w14:paraId="55DB2DC9" w14:textId="77777777" w:rsidR="00F6074E" w:rsidRPr="007905A6" w:rsidRDefault="00653790" w:rsidP="00DF4C83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="007B6DFE">
        <w:rPr>
          <w:rFonts w:ascii="Century Gothic" w:hAnsi="Century Gothic"/>
          <w:sz w:val="20"/>
          <w:szCs w:val="20"/>
        </w:rPr>
        <w:tab/>
      </w:r>
      <w:r w:rsidR="007B6DFE">
        <w:rPr>
          <w:rFonts w:ascii="Century Gothic" w:hAnsi="Century Gothic"/>
          <w:sz w:val="20"/>
          <w:szCs w:val="20"/>
        </w:rPr>
        <w:tab/>
      </w:r>
      <w:r w:rsidR="007B6DFE">
        <w:rPr>
          <w:rFonts w:ascii="Century Gothic" w:hAnsi="Century Gothic"/>
          <w:sz w:val="20"/>
          <w:szCs w:val="20"/>
        </w:rPr>
        <w:tab/>
      </w:r>
      <w:r w:rsidR="007B6DFE">
        <w:rPr>
          <w:rFonts w:ascii="Century Gothic" w:hAnsi="Century Gothic"/>
          <w:sz w:val="20"/>
          <w:szCs w:val="20"/>
        </w:rPr>
        <w:tab/>
      </w:r>
    </w:p>
    <w:sectPr w:rsidR="00F6074E" w:rsidRPr="007905A6" w:rsidSect="004F6A8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D1550" w14:textId="77777777" w:rsidR="005B7D74" w:rsidRDefault="005B7D74" w:rsidP="000101E9">
      <w:pPr>
        <w:spacing w:after="0" w:line="240" w:lineRule="auto"/>
      </w:pPr>
      <w:r>
        <w:separator/>
      </w:r>
    </w:p>
  </w:endnote>
  <w:endnote w:type="continuationSeparator" w:id="0">
    <w:p w14:paraId="6163C56E" w14:textId="77777777" w:rsidR="005B7D74" w:rsidRDefault="005B7D74" w:rsidP="00010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ubblegum Sans">
    <w:altName w:val="Calibri"/>
    <w:panose1 w:val="02000506000000020004"/>
    <w:charset w:val="00"/>
    <w:family w:val="auto"/>
    <w:pitch w:val="variable"/>
    <w:sig w:usb0="80000027" w:usb1="50000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omello">
    <w:altName w:val="Forte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5D05A" w14:textId="77777777" w:rsidR="005B7D74" w:rsidRDefault="005B7D74" w:rsidP="000101E9">
      <w:pPr>
        <w:spacing w:after="0" w:line="240" w:lineRule="auto"/>
      </w:pPr>
      <w:r>
        <w:separator/>
      </w:r>
    </w:p>
  </w:footnote>
  <w:footnote w:type="continuationSeparator" w:id="0">
    <w:p w14:paraId="7FCC0571" w14:textId="77777777" w:rsidR="005B7D74" w:rsidRDefault="005B7D74" w:rsidP="00010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0204C"/>
    <w:multiLevelType w:val="hybridMultilevel"/>
    <w:tmpl w:val="326A78F4"/>
    <w:lvl w:ilvl="0" w:tplc="CCAEBC24">
      <w:start w:val="2017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74821"/>
    <w:multiLevelType w:val="hybridMultilevel"/>
    <w:tmpl w:val="3DA8D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10F23"/>
    <w:multiLevelType w:val="hybridMultilevel"/>
    <w:tmpl w:val="E1947A0A"/>
    <w:lvl w:ilvl="0" w:tplc="47A02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E2E6A"/>
    <w:multiLevelType w:val="hybridMultilevel"/>
    <w:tmpl w:val="A156C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F7588"/>
    <w:multiLevelType w:val="hybridMultilevel"/>
    <w:tmpl w:val="51D0FED8"/>
    <w:lvl w:ilvl="0" w:tplc="47A020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9645D2"/>
    <w:multiLevelType w:val="hybridMultilevel"/>
    <w:tmpl w:val="B6B834FE"/>
    <w:lvl w:ilvl="0" w:tplc="47A02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1461D"/>
    <w:multiLevelType w:val="hybridMultilevel"/>
    <w:tmpl w:val="27BCC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4361FF"/>
    <w:multiLevelType w:val="hybridMultilevel"/>
    <w:tmpl w:val="61B02EF4"/>
    <w:lvl w:ilvl="0" w:tplc="CCAEBC24">
      <w:start w:val="2017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E4A31"/>
    <w:multiLevelType w:val="hybridMultilevel"/>
    <w:tmpl w:val="FC50148E"/>
    <w:lvl w:ilvl="0" w:tplc="CCAEBC24">
      <w:start w:val="2017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025258">
    <w:abstractNumId w:val="6"/>
  </w:num>
  <w:num w:numId="2" w16cid:durableId="1436361815">
    <w:abstractNumId w:val="1"/>
  </w:num>
  <w:num w:numId="3" w16cid:durableId="222757338">
    <w:abstractNumId w:val="3"/>
  </w:num>
  <w:num w:numId="4" w16cid:durableId="318190127">
    <w:abstractNumId w:val="0"/>
  </w:num>
  <w:num w:numId="5" w16cid:durableId="1999072636">
    <w:abstractNumId w:val="8"/>
  </w:num>
  <w:num w:numId="6" w16cid:durableId="1277323447">
    <w:abstractNumId w:val="7"/>
  </w:num>
  <w:num w:numId="7" w16cid:durableId="372660306">
    <w:abstractNumId w:val="5"/>
  </w:num>
  <w:num w:numId="8" w16cid:durableId="1148790773">
    <w:abstractNumId w:val="4"/>
  </w:num>
  <w:num w:numId="9" w16cid:durableId="700976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357"/>
    <w:rsid w:val="00001B2A"/>
    <w:rsid w:val="000101E9"/>
    <w:rsid w:val="00033425"/>
    <w:rsid w:val="00050CD3"/>
    <w:rsid w:val="00065E29"/>
    <w:rsid w:val="00073A32"/>
    <w:rsid w:val="000827D7"/>
    <w:rsid w:val="000915F4"/>
    <w:rsid w:val="00095F80"/>
    <w:rsid w:val="000A021B"/>
    <w:rsid w:val="000A7ACC"/>
    <w:rsid w:val="000B3037"/>
    <w:rsid w:val="000B44CA"/>
    <w:rsid w:val="000D5DB4"/>
    <w:rsid w:val="000E5638"/>
    <w:rsid w:val="000E6FCE"/>
    <w:rsid w:val="00101475"/>
    <w:rsid w:val="0010518F"/>
    <w:rsid w:val="00107A8F"/>
    <w:rsid w:val="001234A7"/>
    <w:rsid w:val="00126A57"/>
    <w:rsid w:val="00150280"/>
    <w:rsid w:val="00164330"/>
    <w:rsid w:val="00165EC5"/>
    <w:rsid w:val="001855D3"/>
    <w:rsid w:val="00185F23"/>
    <w:rsid w:val="00190606"/>
    <w:rsid w:val="0019367E"/>
    <w:rsid w:val="001945C2"/>
    <w:rsid w:val="001A1C2A"/>
    <w:rsid w:val="001A5A9F"/>
    <w:rsid w:val="001A5F06"/>
    <w:rsid w:val="001C7CC7"/>
    <w:rsid w:val="001D3225"/>
    <w:rsid w:val="001D504C"/>
    <w:rsid w:val="001D7C53"/>
    <w:rsid w:val="001E16CA"/>
    <w:rsid w:val="001E266F"/>
    <w:rsid w:val="001E5129"/>
    <w:rsid w:val="001F3A45"/>
    <w:rsid w:val="002076FB"/>
    <w:rsid w:val="00216FBE"/>
    <w:rsid w:val="00245D88"/>
    <w:rsid w:val="0025572D"/>
    <w:rsid w:val="0026384C"/>
    <w:rsid w:val="00267BFC"/>
    <w:rsid w:val="00277207"/>
    <w:rsid w:val="0028119D"/>
    <w:rsid w:val="002854D6"/>
    <w:rsid w:val="00292DAC"/>
    <w:rsid w:val="002C20DF"/>
    <w:rsid w:val="002F20F5"/>
    <w:rsid w:val="002F4CA3"/>
    <w:rsid w:val="003102C9"/>
    <w:rsid w:val="00334411"/>
    <w:rsid w:val="003474E9"/>
    <w:rsid w:val="0037650B"/>
    <w:rsid w:val="0039227C"/>
    <w:rsid w:val="003A002E"/>
    <w:rsid w:val="003A2A5C"/>
    <w:rsid w:val="003A7F03"/>
    <w:rsid w:val="003C22FE"/>
    <w:rsid w:val="003C7AE6"/>
    <w:rsid w:val="003E2427"/>
    <w:rsid w:val="003E5F70"/>
    <w:rsid w:val="003F585A"/>
    <w:rsid w:val="00405955"/>
    <w:rsid w:val="0041632A"/>
    <w:rsid w:val="004238E9"/>
    <w:rsid w:val="004262E2"/>
    <w:rsid w:val="00434E0A"/>
    <w:rsid w:val="00450834"/>
    <w:rsid w:val="00487D4B"/>
    <w:rsid w:val="004B2BC6"/>
    <w:rsid w:val="004D0312"/>
    <w:rsid w:val="004D089D"/>
    <w:rsid w:val="004D4B39"/>
    <w:rsid w:val="004D65ED"/>
    <w:rsid w:val="004E45C9"/>
    <w:rsid w:val="004F2BDC"/>
    <w:rsid w:val="004F6A86"/>
    <w:rsid w:val="00504762"/>
    <w:rsid w:val="005226D1"/>
    <w:rsid w:val="00527493"/>
    <w:rsid w:val="00543325"/>
    <w:rsid w:val="00552B8C"/>
    <w:rsid w:val="00577AA7"/>
    <w:rsid w:val="005912AA"/>
    <w:rsid w:val="0059359A"/>
    <w:rsid w:val="005B1AEA"/>
    <w:rsid w:val="005B3549"/>
    <w:rsid w:val="005B71DA"/>
    <w:rsid w:val="005B7D74"/>
    <w:rsid w:val="005D1F44"/>
    <w:rsid w:val="00610255"/>
    <w:rsid w:val="00617C80"/>
    <w:rsid w:val="0062318C"/>
    <w:rsid w:val="00626FD6"/>
    <w:rsid w:val="006312EF"/>
    <w:rsid w:val="00646C4A"/>
    <w:rsid w:val="00653790"/>
    <w:rsid w:val="006641C5"/>
    <w:rsid w:val="00665EAC"/>
    <w:rsid w:val="006E4932"/>
    <w:rsid w:val="006F3270"/>
    <w:rsid w:val="00703F77"/>
    <w:rsid w:val="007111F6"/>
    <w:rsid w:val="00721E62"/>
    <w:rsid w:val="00760660"/>
    <w:rsid w:val="007661FA"/>
    <w:rsid w:val="00772626"/>
    <w:rsid w:val="00777BD3"/>
    <w:rsid w:val="00780BC6"/>
    <w:rsid w:val="00780DFC"/>
    <w:rsid w:val="007905A6"/>
    <w:rsid w:val="00795661"/>
    <w:rsid w:val="007A1F0E"/>
    <w:rsid w:val="007B17E5"/>
    <w:rsid w:val="007B1D06"/>
    <w:rsid w:val="007B6DFE"/>
    <w:rsid w:val="007D1AD4"/>
    <w:rsid w:val="007E1CCC"/>
    <w:rsid w:val="007E74F1"/>
    <w:rsid w:val="007F3F07"/>
    <w:rsid w:val="008278A5"/>
    <w:rsid w:val="00840D5F"/>
    <w:rsid w:val="0084176E"/>
    <w:rsid w:val="008448E4"/>
    <w:rsid w:val="00870733"/>
    <w:rsid w:val="008733C3"/>
    <w:rsid w:val="00885FF8"/>
    <w:rsid w:val="008C50FF"/>
    <w:rsid w:val="008D12A3"/>
    <w:rsid w:val="008D3993"/>
    <w:rsid w:val="008D76FA"/>
    <w:rsid w:val="008F3422"/>
    <w:rsid w:val="008F4F58"/>
    <w:rsid w:val="00911FE5"/>
    <w:rsid w:val="0091573D"/>
    <w:rsid w:val="009325B3"/>
    <w:rsid w:val="00932F3E"/>
    <w:rsid w:val="00945606"/>
    <w:rsid w:val="00947786"/>
    <w:rsid w:val="00947984"/>
    <w:rsid w:val="00947DC9"/>
    <w:rsid w:val="00951442"/>
    <w:rsid w:val="00952EA2"/>
    <w:rsid w:val="0096222E"/>
    <w:rsid w:val="009628AB"/>
    <w:rsid w:val="0097290E"/>
    <w:rsid w:val="0098062D"/>
    <w:rsid w:val="00982FBF"/>
    <w:rsid w:val="0099441F"/>
    <w:rsid w:val="009C0E32"/>
    <w:rsid w:val="009C5000"/>
    <w:rsid w:val="009E1A7A"/>
    <w:rsid w:val="009E7521"/>
    <w:rsid w:val="009F07C9"/>
    <w:rsid w:val="009F0A10"/>
    <w:rsid w:val="009F0E8C"/>
    <w:rsid w:val="00A01BD6"/>
    <w:rsid w:val="00A24D00"/>
    <w:rsid w:val="00A545C4"/>
    <w:rsid w:val="00A55ACA"/>
    <w:rsid w:val="00A75D8D"/>
    <w:rsid w:val="00A91664"/>
    <w:rsid w:val="00A9452E"/>
    <w:rsid w:val="00AA76A2"/>
    <w:rsid w:val="00AD0D4E"/>
    <w:rsid w:val="00AD7DAE"/>
    <w:rsid w:val="00B03AF3"/>
    <w:rsid w:val="00B07EA8"/>
    <w:rsid w:val="00B233A8"/>
    <w:rsid w:val="00B30805"/>
    <w:rsid w:val="00B352B6"/>
    <w:rsid w:val="00B44239"/>
    <w:rsid w:val="00B526F5"/>
    <w:rsid w:val="00B6154A"/>
    <w:rsid w:val="00B64EC6"/>
    <w:rsid w:val="00B73811"/>
    <w:rsid w:val="00B82609"/>
    <w:rsid w:val="00B84FDE"/>
    <w:rsid w:val="00BC4E65"/>
    <w:rsid w:val="00BC61C3"/>
    <w:rsid w:val="00BF1B46"/>
    <w:rsid w:val="00BF54C8"/>
    <w:rsid w:val="00C02890"/>
    <w:rsid w:val="00C2249D"/>
    <w:rsid w:val="00C22910"/>
    <w:rsid w:val="00C267EF"/>
    <w:rsid w:val="00C3545D"/>
    <w:rsid w:val="00C52DAC"/>
    <w:rsid w:val="00C66293"/>
    <w:rsid w:val="00C86F24"/>
    <w:rsid w:val="00C95D7A"/>
    <w:rsid w:val="00CA2CAD"/>
    <w:rsid w:val="00CA75E4"/>
    <w:rsid w:val="00CD140B"/>
    <w:rsid w:val="00CD6247"/>
    <w:rsid w:val="00CD7F82"/>
    <w:rsid w:val="00CF3492"/>
    <w:rsid w:val="00D11BAF"/>
    <w:rsid w:val="00D11CA3"/>
    <w:rsid w:val="00D63AD8"/>
    <w:rsid w:val="00D81A6D"/>
    <w:rsid w:val="00D8452F"/>
    <w:rsid w:val="00DA3895"/>
    <w:rsid w:val="00DA3E71"/>
    <w:rsid w:val="00DA6073"/>
    <w:rsid w:val="00DA62D7"/>
    <w:rsid w:val="00DD0D59"/>
    <w:rsid w:val="00DE0EE6"/>
    <w:rsid w:val="00DF4C83"/>
    <w:rsid w:val="00DF764A"/>
    <w:rsid w:val="00E01B4F"/>
    <w:rsid w:val="00E0345F"/>
    <w:rsid w:val="00E27434"/>
    <w:rsid w:val="00E34556"/>
    <w:rsid w:val="00E35C13"/>
    <w:rsid w:val="00E37932"/>
    <w:rsid w:val="00E65B14"/>
    <w:rsid w:val="00E67998"/>
    <w:rsid w:val="00E73E8D"/>
    <w:rsid w:val="00E81388"/>
    <w:rsid w:val="00E86E32"/>
    <w:rsid w:val="00E96BCE"/>
    <w:rsid w:val="00EA04E2"/>
    <w:rsid w:val="00EB285C"/>
    <w:rsid w:val="00EB6889"/>
    <w:rsid w:val="00EC54B3"/>
    <w:rsid w:val="00EC78BD"/>
    <w:rsid w:val="00EE6357"/>
    <w:rsid w:val="00EE73D9"/>
    <w:rsid w:val="00F03224"/>
    <w:rsid w:val="00F13861"/>
    <w:rsid w:val="00F25BE7"/>
    <w:rsid w:val="00F461AB"/>
    <w:rsid w:val="00F54F49"/>
    <w:rsid w:val="00F6074E"/>
    <w:rsid w:val="00F66C39"/>
    <w:rsid w:val="00F67FD6"/>
    <w:rsid w:val="00F737C7"/>
    <w:rsid w:val="00F81495"/>
    <w:rsid w:val="00F93365"/>
    <w:rsid w:val="00FB3CE2"/>
    <w:rsid w:val="00FB5248"/>
    <w:rsid w:val="00FC0BE6"/>
    <w:rsid w:val="00FC2FBF"/>
    <w:rsid w:val="00FC53AC"/>
    <w:rsid w:val="00FD086A"/>
    <w:rsid w:val="00FE0C23"/>
    <w:rsid w:val="00FE77C6"/>
    <w:rsid w:val="00F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74B6F"/>
  <w15:chartTrackingRefBased/>
  <w15:docId w15:val="{5687FB03-3F94-416B-BF93-C961771B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A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3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79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0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1E9"/>
  </w:style>
  <w:style w:type="paragraph" w:styleId="Footer">
    <w:name w:val="footer"/>
    <w:basedOn w:val="Normal"/>
    <w:link w:val="FooterChar"/>
    <w:uiPriority w:val="99"/>
    <w:unhideWhenUsed/>
    <w:rsid w:val="00010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1E9"/>
  </w:style>
  <w:style w:type="character" w:styleId="Hyperlink">
    <w:name w:val="Hyperlink"/>
    <w:basedOn w:val="DefaultParagraphFont"/>
    <w:uiPriority w:val="99"/>
    <w:unhideWhenUsed/>
    <w:rsid w:val="00C662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62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2EC577D4884342A010DE968E03943D" ma:contentTypeVersion="18" ma:contentTypeDescription="Create a new document." ma:contentTypeScope="" ma:versionID="1bbc481be226174508220545bcd5a420">
  <xsd:schema xmlns:xsd="http://www.w3.org/2001/XMLSchema" xmlns:xs="http://www.w3.org/2001/XMLSchema" xmlns:p="http://schemas.microsoft.com/office/2006/metadata/properties" xmlns:ns2="994584e0-c821-46d3-8edc-d931f4402c43" xmlns:ns3="7e1b041b-a9ed-4ba1-879b-517b4a7c153e" targetNamespace="http://schemas.microsoft.com/office/2006/metadata/properties" ma:root="true" ma:fieldsID="acd2e8bcd5354175ff47951f9e749667" ns2:_="" ns3:_="">
    <xsd:import namespace="994584e0-c821-46d3-8edc-d931f4402c43"/>
    <xsd:import namespace="7e1b041b-a9ed-4ba1-879b-517b4a7c1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584e0-c821-46d3-8edc-d931f4402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1ef0610-8795-450c-9bfd-bbd706064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b041b-a9ed-4ba1-879b-517b4a7c153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a054911-5fb7-4321-857f-a7f6ea7ba075}" ma:internalName="TaxCatchAll" ma:showField="CatchAllData" ma:web="7e1b041b-a9ed-4ba1-879b-517b4a7c15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4584e0-c821-46d3-8edc-d931f4402c43">
      <Terms xmlns="http://schemas.microsoft.com/office/infopath/2007/PartnerControls"/>
    </lcf76f155ced4ddcb4097134ff3c332f>
    <TaxCatchAll xmlns="7e1b041b-a9ed-4ba1-879b-517b4a7c153e" xsi:nil="true"/>
  </documentManagement>
</p:properties>
</file>

<file path=customXml/itemProps1.xml><?xml version="1.0" encoding="utf-8"?>
<ds:datastoreItem xmlns:ds="http://schemas.openxmlformats.org/officeDocument/2006/customXml" ds:itemID="{44403FD4-4319-4C43-8543-CE0062B3D3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3E183A-A23D-4576-BF87-E4CE1EE695A7}"/>
</file>

<file path=customXml/itemProps3.xml><?xml version="1.0" encoding="utf-8"?>
<ds:datastoreItem xmlns:ds="http://schemas.openxmlformats.org/officeDocument/2006/customXml" ds:itemID="{28E02D77-96B5-4D7D-A50D-2F7FA5DCF3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Saucier, Amy</dc:creator>
  <cp:keywords/>
  <dc:description/>
  <cp:lastModifiedBy>Wilson, Cindy</cp:lastModifiedBy>
  <cp:revision>2</cp:revision>
  <cp:lastPrinted>2024-03-11T15:19:00Z</cp:lastPrinted>
  <dcterms:created xsi:type="dcterms:W3CDTF">2025-03-27T14:53:00Z</dcterms:created>
  <dcterms:modified xsi:type="dcterms:W3CDTF">2025-03-27T14:53:00Z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0x010100B72EC577D4884342A010DE968E03943D</vt:lpwstr>
  </property>
</Properties>
</file>