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381C" w14:textId="7EC83EF5" w:rsidR="00255183" w:rsidRPr="00991964" w:rsidRDefault="00DA548A" w:rsidP="00C40A0F">
      <w:pPr>
        <w:ind w:left="810"/>
        <w:jc w:val="center"/>
        <w:rPr>
          <w:rFonts w:ascii="bromello" w:hAnsi="bromello"/>
          <w:b/>
          <w:sz w:val="48"/>
          <w:szCs w:val="48"/>
        </w:rPr>
      </w:pPr>
      <w:r w:rsidRPr="00991964">
        <w:rPr>
          <w:rFonts w:ascii="bromello" w:hAnsi="bromell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A1401" wp14:editId="6BFC0800">
                <wp:simplePos x="0" y="0"/>
                <wp:positionH relativeFrom="column">
                  <wp:posOffset>279400</wp:posOffset>
                </wp:positionH>
                <wp:positionV relativeFrom="paragraph">
                  <wp:posOffset>19050</wp:posOffset>
                </wp:positionV>
                <wp:extent cx="5979795" cy="4178618"/>
                <wp:effectExtent l="0" t="0" r="2095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795" cy="41786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E24D7" id="Rectangle 1" o:spid="_x0000_s1026" style="position:absolute;margin-left:22pt;margin-top:1.5pt;width:470.85pt;height:3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" filled="f" strokecolor="black [3213]" strokeweight="1pt"/>
            </w:pict>
          </mc:Fallback>
        </mc:AlternateContent>
      </w:r>
      <w:r w:rsidR="005A4C35" w:rsidRPr="00991964">
        <w:rPr>
          <w:rFonts w:ascii="bromello" w:hAnsi="bromello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A1BBE" wp14:editId="498EF6FA">
                <wp:simplePos x="0" y="0"/>
                <wp:positionH relativeFrom="page">
                  <wp:posOffset>50800</wp:posOffset>
                </wp:positionH>
                <wp:positionV relativeFrom="paragraph">
                  <wp:posOffset>-342900</wp:posOffset>
                </wp:positionV>
                <wp:extent cx="1079500" cy="9777384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977738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C040C" w14:textId="0D766EC2" w:rsidR="00EF2361" w:rsidRDefault="00AA184E" w:rsidP="00401C2B">
                            <w:pPr>
                              <w:jc w:val="center"/>
                            </w:pPr>
                            <w:r w:rsidRPr="003A4B59">
                              <w:rPr>
                                <w:noProof/>
                              </w:rPr>
                              <w:drawing>
                                <wp:inline distT="0" distB="0" distL="0" distR="0" wp14:anchorId="6FFF62BF" wp14:editId="3D5D80AE">
                                  <wp:extent cx="7496935" cy="935355"/>
                                  <wp:effectExtent l="4127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9353" t="3079" r="5464" b="-3781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7730177" cy="96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A1BBE" id="Rectangle 4" o:spid="_x0000_s1026" style="position:absolute;left:0;text-align:left;margin-left:4pt;margin-top:-27pt;width:85pt;height:76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" fillcolor="#002060" stroked="f" strokeweight="1pt">
                <v:textbox>
                  <w:txbxContent>
                    <w:p w14:paraId="337C040C" w14:textId="0D766EC2" w:rsidR="00EF2361" w:rsidRDefault="00AA184E" w:rsidP="00401C2B">
                      <w:pPr>
                        <w:jc w:val="center"/>
                      </w:pPr>
                      <w:r w:rsidRPr="003A4B59">
                        <w:rPr>
                          <w:noProof/>
                        </w:rPr>
                        <w:drawing>
                          <wp:inline distT="0" distB="0" distL="0" distR="0" wp14:anchorId="6FFF62BF" wp14:editId="3D5D80AE">
                            <wp:extent cx="7496935" cy="935355"/>
                            <wp:effectExtent l="4127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9353" t="3079" r="5464" b="-3781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7730177" cy="96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73CB5">
        <w:rPr>
          <w:rFonts w:ascii="bromello" w:hAnsi="bromello"/>
          <w:b/>
          <w:sz w:val="48"/>
          <w:szCs w:val="48"/>
        </w:rPr>
        <w:t xml:space="preserve"> </w:t>
      </w:r>
      <w:r w:rsidR="00986304">
        <w:rPr>
          <w:rFonts w:ascii="bromello" w:hAnsi="bromello"/>
          <w:b/>
          <w:sz w:val="48"/>
          <w:szCs w:val="48"/>
        </w:rPr>
        <w:t>5</w:t>
      </w:r>
      <w:r w:rsidR="00610BED" w:rsidRPr="00986304">
        <w:rPr>
          <w:rFonts w:ascii="bromello" w:hAnsi="bromello"/>
          <w:b/>
          <w:sz w:val="48"/>
          <w:szCs w:val="48"/>
          <w:vertAlign w:val="superscript"/>
        </w:rPr>
        <w:t>th</w:t>
      </w:r>
      <w:r w:rsidR="00610BED">
        <w:rPr>
          <w:rFonts w:ascii="bromello" w:hAnsi="bromello"/>
          <w:b/>
          <w:sz w:val="48"/>
          <w:szCs w:val="48"/>
        </w:rPr>
        <w:t xml:space="preserve"> 202</w:t>
      </w:r>
      <w:r w:rsidR="00A0319E">
        <w:rPr>
          <w:rFonts w:ascii="bromello" w:hAnsi="bromello"/>
          <w:b/>
          <w:sz w:val="48"/>
          <w:szCs w:val="48"/>
        </w:rPr>
        <w:t>5</w:t>
      </w:r>
      <w:r w:rsidR="00991964" w:rsidRPr="00991964">
        <w:rPr>
          <w:rFonts w:ascii="bromello" w:hAnsi="bromello"/>
          <w:b/>
          <w:sz w:val="48"/>
          <w:szCs w:val="48"/>
        </w:rPr>
        <w:t>-20</w:t>
      </w:r>
      <w:r w:rsidR="003234F2">
        <w:rPr>
          <w:rFonts w:ascii="bromello" w:hAnsi="bromello"/>
          <w:b/>
          <w:sz w:val="48"/>
          <w:szCs w:val="48"/>
        </w:rPr>
        <w:t>2</w:t>
      </w:r>
      <w:r w:rsidR="00A0319E">
        <w:rPr>
          <w:rFonts w:ascii="bromello" w:hAnsi="bromello"/>
          <w:b/>
          <w:sz w:val="48"/>
          <w:szCs w:val="48"/>
        </w:rPr>
        <w:t>6</w:t>
      </w:r>
      <w:r w:rsidR="00C40A0F" w:rsidRPr="00991964">
        <w:rPr>
          <w:rFonts w:ascii="bromello" w:hAnsi="bromello"/>
          <w:b/>
          <w:sz w:val="48"/>
          <w:szCs w:val="48"/>
        </w:rPr>
        <w:t xml:space="preserve"> </w:t>
      </w:r>
      <w:r w:rsidR="00255183" w:rsidRPr="00991964">
        <w:rPr>
          <w:rFonts w:ascii="bromello" w:hAnsi="bromello"/>
          <w:b/>
          <w:sz w:val="48"/>
          <w:szCs w:val="48"/>
        </w:rPr>
        <w:t>School Supply</w:t>
      </w:r>
    </w:p>
    <w:p w14:paraId="1BB4740C" w14:textId="77777777" w:rsidR="004F6A86" w:rsidRPr="00255183" w:rsidRDefault="004F6A86" w:rsidP="00C40A0F">
      <w:pPr>
        <w:ind w:left="810"/>
        <w:jc w:val="center"/>
        <w:rPr>
          <w:rFonts w:ascii="bromello" w:hAnsi="bromello"/>
          <w:sz w:val="40"/>
          <w:szCs w:val="48"/>
        </w:rPr>
      </w:pPr>
      <w:r w:rsidRPr="00255183">
        <w:rPr>
          <w:rFonts w:ascii="bromello" w:hAnsi="bromello"/>
          <w:sz w:val="40"/>
          <w:szCs w:val="48"/>
        </w:rPr>
        <w:t xml:space="preserve">Shopping List:                             </w:t>
      </w:r>
    </w:p>
    <w:p w14:paraId="74D4BD28" w14:textId="77777777" w:rsidR="00C3545D" w:rsidRDefault="00C3545D" w:rsidP="00C40A0F">
      <w:pPr>
        <w:pStyle w:val="ListParagraph"/>
        <w:numPr>
          <w:ilvl w:val="0"/>
          <w:numId w:val="3"/>
        </w:numPr>
        <w:ind w:left="810"/>
        <w:rPr>
          <w:rFonts w:ascii="Century Gothic" w:hAnsi="Century Gothic"/>
          <w:sz w:val="28"/>
          <w:szCs w:val="28"/>
        </w:rPr>
        <w:sectPr w:rsidR="00C3545D" w:rsidSect="00C40A0F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14:paraId="2069AEB4" w14:textId="0C4C2045" w:rsidR="00B4143C" w:rsidRDefault="00A0319E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 inch</w:t>
      </w:r>
      <w:r w:rsidR="00AE2299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Avery Durable 3 Ring Binder</w:t>
      </w:r>
    </w:p>
    <w:p w14:paraId="115FFCF2" w14:textId="762772F7" w:rsidR="005842C6" w:rsidRDefault="00AE2299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1-set binder</w:t>
      </w:r>
      <w:r w:rsidR="00A0319E">
        <w:rPr>
          <w:rFonts w:ascii="Century Gothic" w:hAnsi="Century Gothic"/>
          <w:sz w:val="18"/>
          <w:szCs w:val="18"/>
        </w:rPr>
        <w:t xml:space="preserve"> pocket</w:t>
      </w:r>
      <w:r>
        <w:rPr>
          <w:rFonts w:ascii="Century Gothic" w:hAnsi="Century Gothic"/>
          <w:sz w:val="18"/>
          <w:szCs w:val="18"/>
        </w:rPr>
        <w:t xml:space="preserve"> </w:t>
      </w:r>
      <w:r w:rsidR="0077331B">
        <w:rPr>
          <w:rFonts w:ascii="Century Gothic" w:hAnsi="Century Gothic"/>
          <w:sz w:val="18"/>
          <w:szCs w:val="18"/>
        </w:rPr>
        <w:t>dividers</w:t>
      </w:r>
      <w:r w:rsidR="00A0319E">
        <w:rPr>
          <w:rFonts w:ascii="Century Gothic" w:hAnsi="Century Gothic"/>
          <w:sz w:val="18"/>
          <w:szCs w:val="18"/>
        </w:rPr>
        <w:t xml:space="preserve"> (</w:t>
      </w:r>
      <w:r w:rsidR="00A0319E" w:rsidRPr="00A0319E">
        <w:rPr>
          <w:rFonts w:ascii="Century Gothic" w:hAnsi="Century Gothic"/>
          <w:b/>
          <w:bCs/>
          <w:sz w:val="18"/>
          <w:szCs w:val="18"/>
        </w:rPr>
        <w:t>must</w:t>
      </w:r>
      <w:r w:rsidR="00A0319E">
        <w:rPr>
          <w:rFonts w:ascii="Century Gothic" w:hAnsi="Century Gothic"/>
          <w:sz w:val="18"/>
          <w:szCs w:val="18"/>
        </w:rPr>
        <w:t xml:space="preserve"> have pockets)</w:t>
      </w:r>
    </w:p>
    <w:p w14:paraId="7794B838" w14:textId="786F029F" w:rsidR="00AE2299" w:rsidRDefault="00AE2299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 zipper pencil bag</w:t>
      </w:r>
    </w:p>
    <w:p w14:paraId="303BC5AA" w14:textId="7B4FF6F2" w:rsidR="00AE2299" w:rsidRDefault="00A0319E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 small pack of pencils</w:t>
      </w:r>
    </w:p>
    <w:p w14:paraId="4FA37431" w14:textId="34344980" w:rsidR="0077331B" w:rsidRDefault="0077331B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4 highlighters</w:t>
      </w:r>
      <w:r w:rsidR="001B47C6">
        <w:rPr>
          <w:rFonts w:ascii="Century Gothic" w:hAnsi="Century Gothic"/>
          <w:sz w:val="18"/>
          <w:szCs w:val="18"/>
        </w:rPr>
        <w:t xml:space="preserve"> -</w:t>
      </w:r>
      <w:r w:rsidR="00610BED">
        <w:rPr>
          <w:rFonts w:ascii="Century Gothic" w:hAnsi="Century Gothic"/>
          <w:sz w:val="18"/>
          <w:szCs w:val="18"/>
        </w:rPr>
        <w:t>multicolored</w:t>
      </w:r>
    </w:p>
    <w:p w14:paraId="3E168C5F" w14:textId="2C4483FF" w:rsidR="0077331B" w:rsidRDefault="0077331B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 packs of fine tip expo dry -erase markers (4 count)</w:t>
      </w:r>
    </w:p>
    <w:p w14:paraId="5B889365" w14:textId="56F1334A" w:rsidR="0077331B" w:rsidRDefault="0077331B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 pair junior scissors</w:t>
      </w:r>
    </w:p>
    <w:p w14:paraId="7E499384" w14:textId="07BF64FA" w:rsidR="007C316A" w:rsidRDefault="00780388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1-Plastic Red Folder</w:t>
      </w:r>
      <w:r w:rsidR="00A0319E">
        <w:rPr>
          <w:rFonts w:ascii="Century Gothic" w:hAnsi="Century Gothic"/>
          <w:sz w:val="18"/>
          <w:szCs w:val="18"/>
        </w:rPr>
        <w:t xml:space="preserve"> with pockets</w:t>
      </w:r>
    </w:p>
    <w:p w14:paraId="6E956509" w14:textId="3A262337" w:rsidR="00A0319E" w:rsidRDefault="00A0319E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1-Plastic Purple Folder with pockets</w:t>
      </w:r>
    </w:p>
    <w:p w14:paraId="00167F52" w14:textId="6A8BFDD1" w:rsidR="00A0319E" w:rsidRPr="00572F4A" w:rsidRDefault="00A0319E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1-Plastic Blue pronged folder with pockets</w:t>
      </w:r>
    </w:p>
    <w:p w14:paraId="75BE02CE" w14:textId="0E1264BF" w:rsidR="00B4143C" w:rsidRPr="00572F4A" w:rsidRDefault="00B4143C" w:rsidP="00A0319E">
      <w:pPr>
        <w:pStyle w:val="ListParagraph"/>
        <w:ind w:left="1080"/>
        <w:rPr>
          <w:rFonts w:ascii="Century Gothic" w:hAnsi="Century Gothic"/>
          <w:sz w:val="18"/>
          <w:szCs w:val="18"/>
        </w:rPr>
      </w:pPr>
    </w:p>
    <w:p w14:paraId="356E5E9F" w14:textId="2C61FD9D" w:rsidR="00B4143C" w:rsidRPr="00572F4A" w:rsidRDefault="00A0319E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 package</w:t>
      </w:r>
      <w:r w:rsidR="0077331B">
        <w:rPr>
          <w:rFonts w:ascii="Century Gothic" w:hAnsi="Century Gothic"/>
          <w:sz w:val="18"/>
          <w:szCs w:val="18"/>
        </w:rPr>
        <w:t xml:space="preserve"> of Crayola-colored pencils (12 count)</w:t>
      </w:r>
    </w:p>
    <w:p w14:paraId="789D3ED9" w14:textId="44211D7B" w:rsidR="00B4143C" w:rsidRPr="00572F4A" w:rsidRDefault="00A0319E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</w:t>
      </w:r>
      <w:r w:rsidR="0099090D">
        <w:rPr>
          <w:rFonts w:ascii="Century Gothic" w:hAnsi="Century Gothic"/>
          <w:sz w:val="18"/>
          <w:szCs w:val="18"/>
        </w:rPr>
        <w:t xml:space="preserve"> bottle Elmer’s glue</w:t>
      </w:r>
    </w:p>
    <w:p w14:paraId="43811034" w14:textId="11763EA1" w:rsidR="00B4143C" w:rsidRDefault="00A0319E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</w:t>
      </w:r>
      <w:r w:rsidR="0077331B">
        <w:rPr>
          <w:rFonts w:ascii="Century Gothic" w:hAnsi="Century Gothic"/>
          <w:sz w:val="18"/>
          <w:szCs w:val="18"/>
        </w:rPr>
        <w:t xml:space="preserve"> box of tissue</w:t>
      </w:r>
      <w:r>
        <w:rPr>
          <w:rFonts w:ascii="Century Gothic" w:hAnsi="Century Gothic"/>
          <w:sz w:val="18"/>
          <w:szCs w:val="18"/>
        </w:rPr>
        <w:t>s</w:t>
      </w:r>
    </w:p>
    <w:p w14:paraId="5E1A8062" w14:textId="04CA462C" w:rsidR="0077331B" w:rsidRDefault="00A0319E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</w:t>
      </w:r>
      <w:r w:rsidR="0077331B">
        <w:rPr>
          <w:rFonts w:ascii="Century Gothic" w:hAnsi="Century Gothic"/>
          <w:sz w:val="18"/>
          <w:szCs w:val="18"/>
        </w:rPr>
        <w:t xml:space="preserve"> package of Clorox wipes</w:t>
      </w:r>
    </w:p>
    <w:p w14:paraId="3ACB124B" w14:textId="1E6BD071" w:rsidR="0077331B" w:rsidRDefault="00A0319E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</w:t>
      </w:r>
      <w:r w:rsidR="0077331B">
        <w:rPr>
          <w:rFonts w:ascii="Century Gothic" w:hAnsi="Century Gothic"/>
          <w:sz w:val="18"/>
          <w:szCs w:val="18"/>
        </w:rPr>
        <w:t xml:space="preserve"> rolls of paper towels</w:t>
      </w:r>
    </w:p>
    <w:p w14:paraId="30A936C9" w14:textId="3F6923A0" w:rsidR="00B4143C" w:rsidRDefault="00B4143C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572F4A">
        <w:rPr>
          <w:rFonts w:ascii="Century Gothic" w:hAnsi="Century Gothic"/>
          <w:sz w:val="18"/>
          <w:szCs w:val="18"/>
        </w:rPr>
        <w:t xml:space="preserve">1 box </w:t>
      </w:r>
      <w:r w:rsidR="00A0319E">
        <w:rPr>
          <w:rFonts w:ascii="Century Gothic" w:hAnsi="Century Gothic"/>
          <w:sz w:val="18"/>
          <w:szCs w:val="18"/>
        </w:rPr>
        <w:t>Quart Ziplock bags</w:t>
      </w:r>
    </w:p>
    <w:p w14:paraId="4CBF5B0A" w14:textId="04E2F195" w:rsidR="002C6FB6" w:rsidRDefault="002C6FB6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Ear Buds</w:t>
      </w:r>
      <w:r w:rsidR="00A0319E">
        <w:rPr>
          <w:rFonts w:ascii="Century Gothic" w:hAnsi="Century Gothic"/>
          <w:sz w:val="18"/>
          <w:szCs w:val="18"/>
        </w:rPr>
        <w:t xml:space="preserve"> (wired)</w:t>
      </w:r>
    </w:p>
    <w:p w14:paraId="09E54F43" w14:textId="30B5614B" w:rsidR="00BE6FCB" w:rsidRPr="00572F4A" w:rsidRDefault="00A0319E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 Composition Notebooks</w:t>
      </w:r>
    </w:p>
    <w:p w14:paraId="1DD1FA5C" w14:textId="77777777" w:rsidR="00B4143C" w:rsidRPr="00B4143C" w:rsidRDefault="00B4143C" w:rsidP="00B4143C">
      <w:pPr>
        <w:ind w:left="360"/>
        <w:rPr>
          <w:rFonts w:ascii="Century Gothic" w:hAnsi="Century Gothic"/>
          <w:sz w:val="24"/>
          <w:szCs w:val="24"/>
        </w:rPr>
      </w:pPr>
    </w:p>
    <w:p w14:paraId="1B7E6049" w14:textId="77777777" w:rsidR="004F6A86" w:rsidRDefault="004F6A86" w:rsidP="00C40A0F">
      <w:pPr>
        <w:spacing w:after="0"/>
        <w:ind w:left="810"/>
        <w:rPr>
          <w:rFonts w:ascii="bromello" w:hAnsi="bromello"/>
          <w:sz w:val="20"/>
          <w:szCs w:val="20"/>
        </w:rPr>
        <w:sectPr w:rsidR="004F6A86" w:rsidSect="00B4143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D4CC926" w14:textId="77777777" w:rsidR="00A0319E" w:rsidRDefault="00A0319E" w:rsidP="00C40A0F">
      <w:pPr>
        <w:spacing w:after="0"/>
        <w:ind w:left="810"/>
        <w:jc w:val="center"/>
        <w:rPr>
          <w:rFonts w:ascii="Century Gothic" w:hAnsi="Century Gothic"/>
          <w:b/>
          <w:sz w:val="24"/>
          <w:szCs w:val="18"/>
        </w:rPr>
      </w:pPr>
    </w:p>
    <w:p w14:paraId="5A408139" w14:textId="419FDF78" w:rsidR="00A3029F" w:rsidRPr="00255183" w:rsidRDefault="00255183" w:rsidP="00C40A0F">
      <w:pPr>
        <w:spacing w:after="0"/>
        <w:ind w:left="810"/>
        <w:jc w:val="center"/>
        <w:rPr>
          <w:rFonts w:ascii="Century Gothic" w:hAnsi="Century Gothic"/>
          <w:b/>
          <w:sz w:val="18"/>
          <w:szCs w:val="18"/>
        </w:rPr>
      </w:pPr>
      <w:r w:rsidRPr="00255183">
        <w:rPr>
          <w:rFonts w:ascii="Century Gothic" w:hAnsi="Century Gothic"/>
          <w:b/>
          <w:sz w:val="24"/>
          <w:szCs w:val="18"/>
        </w:rPr>
        <w:t>DO NOT LABEL ANYTHING!!</w:t>
      </w:r>
    </w:p>
    <w:p w14:paraId="5A032522" w14:textId="4791F42E" w:rsidR="00B4143C" w:rsidRPr="004B1437" w:rsidRDefault="00B4143C" w:rsidP="00B4143C">
      <w:pPr>
        <w:ind w:left="720"/>
        <w:jc w:val="center"/>
        <w:rPr>
          <w:b/>
          <w:sz w:val="32"/>
        </w:rPr>
      </w:pPr>
      <w:r w:rsidRPr="00B4143C">
        <w:rPr>
          <w:rFonts w:ascii="Century Gothic" w:hAnsi="Century Gothic"/>
          <w:b/>
          <w:sz w:val="20"/>
          <w:szCs w:val="20"/>
        </w:rPr>
        <w:t>These are the</w:t>
      </w:r>
      <w:r w:rsidRPr="00B4143C">
        <w:rPr>
          <w:rFonts w:ascii="Century Gothic" w:hAnsi="Century Gothic"/>
          <w:b/>
          <w:sz w:val="20"/>
          <w:szCs w:val="20"/>
          <w:u w:val="single"/>
        </w:rPr>
        <w:t xml:space="preserve"> ONLY</w:t>
      </w:r>
      <w:r w:rsidRPr="00B4143C">
        <w:rPr>
          <w:rFonts w:ascii="Century Gothic" w:hAnsi="Century Gothic"/>
          <w:b/>
          <w:sz w:val="20"/>
          <w:szCs w:val="20"/>
        </w:rPr>
        <w:t xml:space="preserve"> supplies to be purchased.  Below is just a reference for how they will be used**</w:t>
      </w:r>
    </w:p>
    <w:p w14:paraId="45B47014" w14:textId="77777777" w:rsidR="00B4143C" w:rsidRDefault="00B4143C" w:rsidP="00C40A0F">
      <w:pPr>
        <w:spacing w:after="0"/>
        <w:ind w:left="810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73622ACB" w14:textId="77777777" w:rsidR="00EE7A35" w:rsidRDefault="00EE7A35" w:rsidP="00DA548A">
      <w:pPr>
        <w:ind w:left="2160"/>
        <w:rPr>
          <w:rFonts w:ascii="Century Gothic" w:hAnsi="Century Gothic"/>
          <w:b/>
          <w:szCs w:val="18"/>
          <w:u w:val="single"/>
        </w:rPr>
      </w:pPr>
    </w:p>
    <w:p w14:paraId="5352B092" w14:textId="77777777" w:rsidR="00EE7A35" w:rsidRDefault="00EE7A35" w:rsidP="00DA548A">
      <w:pPr>
        <w:ind w:left="2160"/>
        <w:rPr>
          <w:rFonts w:ascii="Century Gothic" w:hAnsi="Century Gothic"/>
          <w:b/>
          <w:szCs w:val="18"/>
          <w:u w:val="single"/>
        </w:rPr>
      </w:pPr>
    </w:p>
    <w:p w14:paraId="199270EE" w14:textId="77777777" w:rsidR="00BA3E9B" w:rsidRDefault="00BA3E9B" w:rsidP="00BA3E9B">
      <w:pPr>
        <w:ind w:left="2160"/>
        <w:rPr>
          <w:rFonts w:ascii="Century Gothic" w:hAnsi="Century Gothic"/>
          <w:b/>
          <w:szCs w:val="18"/>
          <w:u w:val="single"/>
        </w:rPr>
      </w:pPr>
    </w:p>
    <w:p w14:paraId="554C4E5A" w14:textId="77777777" w:rsidR="004B37BA" w:rsidRDefault="004B37BA" w:rsidP="00B4143C">
      <w:pPr>
        <w:spacing w:after="0"/>
        <w:ind w:left="1350"/>
        <w:rPr>
          <w:rFonts w:ascii="Century Gothic" w:hAnsi="Century Gothic"/>
          <w:sz w:val="18"/>
          <w:szCs w:val="18"/>
        </w:rPr>
      </w:pPr>
    </w:p>
    <w:p w14:paraId="516EA299" w14:textId="7FBE13A5" w:rsidR="00B4143C" w:rsidRPr="00B4143C" w:rsidRDefault="00B4143C" w:rsidP="00B4143C">
      <w:pPr>
        <w:spacing w:after="0"/>
        <w:ind w:left="1350"/>
        <w:rPr>
          <w:rFonts w:ascii="Century Gothic" w:hAnsi="Century Gothic"/>
          <w:sz w:val="18"/>
          <w:szCs w:val="18"/>
        </w:rPr>
      </w:pPr>
      <w:r w:rsidRPr="00B4143C">
        <w:rPr>
          <w:rFonts w:ascii="Century Gothic" w:hAnsi="Century Gothic"/>
          <w:sz w:val="18"/>
          <w:szCs w:val="18"/>
        </w:rPr>
        <w:t xml:space="preserve">         </w:t>
      </w:r>
    </w:p>
    <w:p w14:paraId="41A1E378" w14:textId="7C7698B5" w:rsidR="004B37BA" w:rsidRDefault="00B4143C" w:rsidP="004B37BA">
      <w:pPr>
        <w:spacing w:after="0"/>
        <w:ind w:left="3600" w:hanging="2250"/>
        <w:rPr>
          <w:rFonts w:ascii="Century Gothic" w:hAnsi="Century Gothic"/>
          <w:sz w:val="18"/>
          <w:szCs w:val="18"/>
        </w:rPr>
      </w:pPr>
      <w:r w:rsidRPr="00B4143C">
        <w:rPr>
          <w:rFonts w:ascii="Century Gothic" w:hAnsi="Century Gothic"/>
          <w:sz w:val="18"/>
          <w:szCs w:val="18"/>
        </w:rPr>
        <w:tab/>
      </w:r>
    </w:p>
    <w:p w14:paraId="705F49FD" w14:textId="34BC5071" w:rsidR="00B4143C" w:rsidRDefault="00B4143C" w:rsidP="00B4143C">
      <w:pPr>
        <w:spacing w:after="0"/>
        <w:ind w:left="1350"/>
        <w:rPr>
          <w:rFonts w:ascii="Century Gothic" w:hAnsi="Century Gothic"/>
          <w:sz w:val="18"/>
          <w:szCs w:val="18"/>
        </w:rPr>
      </w:pPr>
    </w:p>
    <w:p w14:paraId="12A65F15" w14:textId="77777777" w:rsidR="00B4143C" w:rsidRPr="00B4143C" w:rsidRDefault="00D74168" w:rsidP="00D73A29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B4143C" w:rsidRPr="00B4143C">
        <w:rPr>
          <w:rFonts w:ascii="Century Gothic" w:hAnsi="Century Gothic"/>
          <w:sz w:val="18"/>
          <w:szCs w:val="18"/>
        </w:rPr>
        <w:tab/>
      </w:r>
      <w:r w:rsidR="00B4143C" w:rsidRPr="00B4143C">
        <w:rPr>
          <w:rFonts w:ascii="Century Gothic" w:hAnsi="Century Gothic"/>
          <w:sz w:val="18"/>
          <w:szCs w:val="18"/>
        </w:rPr>
        <w:tab/>
      </w:r>
    </w:p>
    <w:p w14:paraId="23538EEA" w14:textId="48A88720" w:rsidR="004B37BA" w:rsidRPr="00B4143C" w:rsidRDefault="004B37BA" w:rsidP="00D66F11">
      <w:pPr>
        <w:jc w:val="both"/>
        <w:rPr>
          <w:rFonts w:ascii="Century Gothic" w:hAnsi="Century Gothic"/>
          <w:sz w:val="18"/>
          <w:szCs w:val="18"/>
        </w:rPr>
      </w:pPr>
    </w:p>
    <w:p w14:paraId="73E1F79C" w14:textId="6CCD5A80" w:rsidR="00B4143C" w:rsidRPr="00B4143C" w:rsidRDefault="00B4143C" w:rsidP="00255183">
      <w:pPr>
        <w:ind w:left="1350"/>
        <w:jc w:val="both"/>
        <w:rPr>
          <w:rFonts w:ascii="Century Gothic" w:hAnsi="Century Gothic"/>
          <w:sz w:val="18"/>
          <w:szCs w:val="18"/>
        </w:rPr>
      </w:pPr>
      <w:r w:rsidRPr="00B4143C">
        <w:rPr>
          <w:rFonts w:ascii="Century Gothic" w:hAnsi="Century Gothic"/>
          <w:sz w:val="18"/>
          <w:szCs w:val="18"/>
        </w:rPr>
        <w:tab/>
      </w:r>
      <w:r w:rsidRPr="00B4143C">
        <w:rPr>
          <w:rFonts w:ascii="Century Gothic" w:hAnsi="Century Gothic"/>
          <w:sz w:val="18"/>
          <w:szCs w:val="18"/>
        </w:rPr>
        <w:tab/>
      </w:r>
      <w:r w:rsidRPr="00B4143C">
        <w:rPr>
          <w:rFonts w:ascii="Century Gothic" w:hAnsi="Century Gothic"/>
          <w:sz w:val="18"/>
          <w:szCs w:val="18"/>
        </w:rPr>
        <w:tab/>
      </w:r>
      <w:r w:rsidRPr="00B4143C">
        <w:rPr>
          <w:rFonts w:ascii="Century Gothic" w:hAnsi="Century Gothic"/>
          <w:sz w:val="18"/>
          <w:szCs w:val="18"/>
        </w:rPr>
        <w:tab/>
      </w:r>
      <w:r w:rsidRPr="00B4143C">
        <w:rPr>
          <w:rFonts w:ascii="Century Gothic" w:hAnsi="Century Gothic"/>
          <w:sz w:val="18"/>
          <w:szCs w:val="18"/>
        </w:rPr>
        <w:tab/>
      </w:r>
      <w:r w:rsidR="00255183">
        <w:rPr>
          <w:rFonts w:ascii="Century Gothic" w:hAnsi="Century Gothic"/>
          <w:sz w:val="18"/>
          <w:szCs w:val="18"/>
        </w:rPr>
        <w:tab/>
      </w:r>
      <w:r w:rsidRPr="00B4143C">
        <w:rPr>
          <w:rFonts w:ascii="Century Gothic" w:hAnsi="Century Gothic"/>
          <w:sz w:val="18"/>
          <w:szCs w:val="18"/>
        </w:rPr>
        <w:tab/>
      </w:r>
      <w:r w:rsidRPr="00B4143C">
        <w:rPr>
          <w:rFonts w:ascii="Century Gothic" w:hAnsi="Century Gothic"/>
          <w:sz w:val="18"/>
          <w:szCs w:val="18"/>
        </w:rPr>
        <w:tab/>
      </w:r>
      <w:r w:rsidRPr="00B4143C">
        <w:rPr>
          <w:rFonts w:ascii="Century Gothic" w:hAnsi="Century Gothic"/>
          <w:sz w:val="18"/>
          <w:szCs w:val="18"/>
        </w:rPr>
        <w:tab/>
      </w:r>
      <w:r w:rsidRPr="00B4143C">
        <w:rPr>
          <w:rFonts w:ascii="Century Gothic" w:hAnsi="Century Gothic"/>
          <w:sz w:val="18"/>
          <w:szCs w:val="18"/>
        </w:rPr>
        <w:tab/>
      </w:r>
    </w:p>
    <w:p w14:paraId="3EE5083E" w14:textId="3C424C0B" w:rsidR="00653790" w:rsidRPr="00991964" w:rsidRDefault="00991964" w:rsidP="00991964">
      <w:pPr>
        <w:ind w:left="135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 w:rsidR="00130049">
        <w:rPr>
          <w:rFonts w:ascii="Century Gothic" w:hAnsi="Century Gothic"/>
          <w:sz w:val="18"/>
          <w:szCs w:val="18"/>
        </w:rPr>
        <w:t xml:space="preserve">    </w:t>
      </w:r>
      <w:r w:rsidR="00B4143C">
        <w:rPr>
          <w:rFonts w:ascii="Century Gothic" w:hAnsi="Century Gothic"/>
          <w:sz w:val="18"/>
          <w:szCs w:val="18"/>
        </w:rPr>
        <w:tab/>
      </w:r>
      <w:r w:rsidR="006C1594" w:rsidRPr="00130049">
        <w:rPr>
          <w:rFonts w:ascii="Century Gothic" w:hAnsi="Century Gothic"/>
          <w:i/>
          <w:sz w:val="18"/>
          <w:szCs w:val="18"/>
        </w:rPr>
        <w:t xml:space="preserve"> </w:t>
      </w:r>
    </w:p>
    <w:sectPr w:rsidR="00653790" w:rsidRPr="00991964" w:rsidSect="004F6A8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mello">
    <w:altName w:val="Forte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204C"/>
    <w:multiLevelType w:val="hybridMultilevel"/>
    <w:tmpl w:val="326A78F4"/>
    <w:lvl w:ilvl="0" w:tplc="CCAEBC2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4821"/>
    <w:multiLevelType w:val="hybridMultilevel"/>
    <w:tmpl w:val="3DA8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E2E6A"/>
    <w:multiLevelType w:val="hybridMultilevel"/>
    <w:tmpl w:val="A15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645D2"/>
    <w:multiLevelType w:val="hybridMultilevel"/>
    <w:tmpl w:val="F53E1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1461D"/>
    <w:multiLevelType w:val="hybridMultilevel"/>
    <w:tmpl w:val="27BC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361FF"/>
    <w:multiLevelType w:val="hybridMultilevel"/>
    <w:tmpl w:val="61B02EF4"/>
    <w:lvl w:ilvl="0" w:tplc="CCAEBC2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E38CB"/>
    <w:multiLevelType w:val="hybridMultilevel"/>
    <w:tmpl w:val="0776BB5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DCE4A31"/>
    <w:multiLevelType w:val="hybridMultilevel"/>
    <w:tmpl w:val="FC50148E"/>
    <w:lvl w:ilvl="0" w:tplc="CCAEBC2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201933">
    <w:abstractNumId w:val="4"/>
  </w:num>
  <w:num w:numId="2" w16cid:durableId="825977758">
    <w:abstractNumId w:val="1"/>
  </w:num>
  <w:num w:numId="3" w16cid:durableId="882866820">
    <w:abstractNumId w:val="2"/>
  </w:num>
  <w:num w:numId="4" w16cid:durableId="622463040">
    <w:abstractNumId w:val="0"/>
  </w:num>
  <w:num w:numId="5" w16cid:durableId="61216613">
    <w:abstractNumId w:val="7"/>
  </w:num>
  <w:num w:numId="6" w16cid:durableId="1300383375">
    <w:abstractNumId w:val="5"/>
  </w:num>
  <w:num w:numId="7" w16cid:durableId="308364139">
    <w:abstractNumId w:val="6"/>
  </w:num>
  <w:num w:numId="8" w16cid:durableId="809202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57"/>
    <w:rsid w:val="00090F7D"/>
    <w:rsid w:val="000924FB"/>
    <w:rsid w:val="000A10D7"/>
    <w:rsid w:val="000B5774"/>
    <w:rsid w:val="000E7ED2"/>
    <w:rsid w:val="000F1D57"/>
    <w:rsid w:val="000F6E47"/>
    <w:rsid w:val="00130049"/>
    <w:rsid w:val="00162DAD"/>
    <w:rsid w:val="0016314C"/>
    <w:rsid w:val="001A6FFD"/>
    <w:rsid w:val="001B47C6"/>
    <w:rsid w:val="001B5D3F"/>
    <w:rsid w:val="001C0295"/>
    <w:rsid w:val="001C5494"/>
    <w:rsid w:val="001F5EC3"/>
    <w:rsid w:val="00200149"/>
    <w:rsid w:val="00255183"/>
    <w:rsid w:val="00256A3B"/>
    <w:rsid w:val="002578F0"/>
    <w:rsid w:val="00273202"/>
    <w:rsid w:val="002734F5"/>
    <w:rsid w:val="00273CB5"/>
    <w:rsid w:val="002B7891"/>
    <w:rsid w:val="002C6FB6"/>
    <w:rsid w:val="002E14CA"/>
    <w:rsid w:val="003234F2"/>
    <w:rsid w:val="003330E6"/>
    <w:rsid w:val="003431A6"/>
    <w:rsid w:val="00384DAC"/>
    <w:rsid w:val="0038797E"/>
    <w:rsid w:val="003A4B59"/>
    <w:rsid w:val="00401C2B"/>
    <w:rsid w:val="00405955"/>
    <w:rsid w:val="004123F1"/>
    <w:rsid w:val="00452EFE"/>
    <w:rsid w:val="004739E1"/>
    <w:rsid w:val="004B18A0"/>
    <w:rsid w:val="004B37BA"/>
    <w:rsid w:val="004C2C23"/>
    <w:rsid w:val="004D69A2"/>
    <w:rsid w:val="004F6610"/>
    <w:rsid w:val="004F6A86"/>
    <w:rsid w:val="00531FCA"/>
    <w:rsid w:val="00572F4A"/>
    <w:rsid w:val="005842C6"/>
    <w:rsid w:val="00595A28"/>
    <w:rsid w:val="00596624"/>
    <w:rsid w:val="005A4C35"/>
    <w:rsid w:val="00610BED"/>
    <w:rsid w:val="0063784B"/>
    <w:rsid w:val="006511BE"/>
    <w:rsid w:val="00653790"/>
    <w:rsid w:val="006A6263"/>
    <w:rsid w:val="006B32C8"/>
    <w:rsid w:val="006C1594"/>
    <w:rsid w:val="007022C1"/>
    <w:rsid w:val="007027CD"/>
    <w:rsid w:val="007046AB"/>
    <w:rsid w:val="007111F6"/>
    <w:rsid w:val="00713F47"/>
    <w:rsid w:val="00714808"/>
    <w:rsid w:val="007173CE"/>
    <w:rsid w:val="0077331B"/>
    <w:rsid w:val="00780388"/>
    <w:rsid w:val="007B481A"/>
    <w:rsid w:val="007B6DFE"/>
    <w:rsid w:val="007C316A"/>
    <w:rsid w:val="007C4780"/>
    <w:rsid w:val="00807402"/>
    <w:rsid w:val="0082572C"/>
    <w:rsid w:val="008304DC"/>
    <w:rsid w:val="00832E32"/>
    <w:rsid w:val="00865F87"/>
    <w:rsid w:val="00894DBE"/>
    <w:rsid w:val="008A15D5"/>
    <w:rsid w:val="008A7A8A"/>
    <w:rsid w:val="008B5B7E"/>
    <w:rsid w:val="008E07D5"/>
    <w:rsid w:val="00972F38"/>
    <w:rsid w:val="00986304"/>
    <w:rsid w:val="0099090D"/>
    <w:rsid w:val="00991964"/>
    <w:rsid w:val="009C0E54"/>
    <w:rsid w:val="009C1731"/>
    <w:rsid w:val="009C7C5E"/>
    <w:rsid w:val="009E440E"/>
    <w:rsid w:val="00A0319E"/>
    <w:rsid w:val="00A07AFA"/>
    <w:rsid w:val="00A3029F"/>
    <w:rsid w:val="00A37F74"/>
    <w:rsid w:val="00A53B04"/>
    <w:rsid w:val="00A7160F"/>
    <w:rsid w:val="00AA184E"/>
    <w:rsid w:val="00AE2299"/>
    <w:rsid w:val="00AE4762"/>
    <w:rsid w:val="00AF5ED8"/>
    <w:rsid w:val="00B0511B"/>
    <w:rsid w:val="00B23950"/>
    <w:rsid w:val="00B252B8"/>
    <w:rsid w:val="00B26A35"/>
    <w:rsid w:val="00B4143C"/>
    <w:rsid w:val="00B543D9"/>
    <w:rsid w:val="00B978DE"/>
    <w:rsid w:val="00BA3E9B"/>
    <w:rsid w:val="00BE6FCB"/>
    <w:rsid w:val="00BF1B46"/>
    <w:rsid w:val="00BF54C8"/>
    <w:rsid w:val="00C10699"/>
    <w:rsid w:val="00C3545D"/>
    <w:rsid w:val="00C40A0F"/>
    <w:rsid w:val="00C4100F"/>
    <w:rsid w:val="00C76909"/>
    <w:rsid w:val="00C92759"/>
    <w:rsid w:val="00CB0D2C"/>
    <w:rsid w:val="00CC00B6"/>
    <w:rsid w:val="00CE1504"/>
    <w:rsid w:val="00CF5494"/>
    <w:rsid w:val="00D13607"/>
    <w:rsid w:val="00D21D78"/>
    <w:rsid w:val="00D454BD"/>
    <w:rsid w:val="00D66F11"/>
    <w:rsid w:val="00D73A29"/>
    <w:rsid w:val="00D74168"/>
    <w:rsid w:val="00DA548A"/>
    <w:rsid w:val="00DA6071"/>
    <w:rsid w:val="00DA6EAE"/>
    <w:rsid w:val="00DC431E"/>
    <w:rsid w:val="00E050AA"/>
    <w:rsid w:val="00E2015E"/>
    <w:rsid w:val="00E273E2"/>
    <w:rsid w:val="00E34A24"/>
    <w:rsid w:val="00E61C90"/>
    <w:rsid w:val="00E913B7"/>
    <w:rsid w:val="00E97DE3"/>
    <w:rsid w:val="00EA3AA4"/>
    <w:rsid w:val="00EC6C8E"/>
    <w:rsid w:val="00EC78BD"/>
    <w:rsid w:val="00ED1057"/>
    <w:rsid w:val="00EE6357"/>
    <w:rsid w:val="00EE7A35"/>
    <w:rsid w:val="00EF2361"/>
    <w:rsid w:val="00F6074E"/>
    <w:rsid w:val="00F85E78"/>
    <w:rsid w:val="00FA6D0A"/>
    <w:rsid w:val="00FB26E1"/>
    <w:rsid w:val="00F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CF36"/>
  <w15:chartTrackingRefBased/>
  <w15:docId w15:val="{5687FB03-3F94-416B-BF93-C961771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584e0-c821-46d3-8edc-d931f4402c43">
      <Terms xmlns="http://schemas.microsoft.com/office/infopath/2007/PartnerControls"/>
    </lcf76f155ced4ddcb4097134ff3c332f>
    <TaxCatchAll xmlns="7e1b041b-a9ed-4ba1-879b-517b4a7c15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C577D4884342A010DE968E03943D" ma:contentTypeVersion="18" ma:contentTypeDescription="Create a new document." ma:contentTypeScope="" ma:versionID="1bbc481be226174508220545bcd5a420">
  <xsd:schema xmlns:xsd="http://www.w3.org/2001/XMLSchema" xmlns:xs="http://www.w3.org/2001/XMLSchema" xmlns:p="http://schemas.microsoft.com/office/2006/metadata/properties" xmlns:ns2="994584e0-c821-46d3-8edc-d931f4402c43" xmlns:ns3="7e1b041b-a9ed-4ba1-879b-517b4a7c153e" targetNamespace="http://schemas.microsoft.com/office/2006/metadata/properties" ma:root="true" ma:fieldsID="acd2e8bcd5354175ff47951f9e749667" ns2:_="" ns3:_="">
    <xsd:import namespace="994584e0-c821-46d3-8edc-d931f4402c43"/>
    <xsd:import namespace="7e1b041b-a9ed-4ba1-879b-517b4a7c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84e0-c821-46d3-8edc-d931f4402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ef0610-8795-450c-9bfd-bbd706064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041b-a9ed-4ba1-879b-517b4a7c15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054911-5fb7-4321-857f-a7f6ea7ba075}" ma:internalName="TaxCatchAll" ma:showField="CatchAllData" ma:web="7e1b041b-a9ed-4ba1-879b-517b4a7c1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79ED3-4B97-4DE1-889C-6EADF7CA6501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3206596b-e15c-4000-8c61-f43a1fe79ba7"/>
    <ds:schemaRef ds:uri="http://schemas.microsoft.com/office/2006/documentManagement/types"/>
    <ds:schemaRef ds:uri="http://purl.org/dc/dcmitype/"/>
    <ds:schemaRef ds:uri="http://schemas.microsoft.com/office/infopath/2007/PartnerControls"/>
    <ds:schemaRef ds:uri="c46de579-1845-4c57-8150-99eba078888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2E8DC8-4EBF-4619-B886-63A17E259A81}"/>
</file>

<file path=customXml/itemProps3.xml><?xml version="1.0" encoding="utf-8"?>
<ds:datastoreItem xmlns:ds="http://schemas.openxmlformats.org/officeDocument/2006/customXml" ds:itemID="{25363DC3-EFC0-45E2-8BF2-F74C37B0A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Saucier, Amy</dc:creator>
  <cp:keywords/>
  <dc:description/>
  <cp:lastModifiedBy>Wilson, Cindy</cp:lastModifiedBy>
  <cp:revision>2</cp:revision>
  <cp:lastPrinted>2022-03-29T17:42:00Z</cp:lastPrinted>
  <dcterms:created xsi:type="dcterms:W3CDTF">2025-03-25T15:22:00Z</dcterms:created>
  <dcterms:modified xsi:type="dcterms:W3CDTF">2025-03-25T15:22:00Z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0x010100B72EC577D4884342A010DE968E03943D</vt:lpwstr>
  </property>
</Properties>
</file>